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0E94" w:rsidRPr="006B70A3" w:rsidRDefault="000E2CEC" w:rsidP="00350E94">
      <w:pPr>
        <w:rPr>
          <w:color w:val="984806" w:themeColor="accent6" w:themeShade="80"/>
        </w:rPr>
      </w:pPr>
      <w:r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718F042" wp14:editId="12C61348">
                <wp:simplePos x="0" y="0"/>
                <wp:positionH relativeFrom="column">
                  <wp:posOffset>2876550</wp:posOffset>
                </wp:positionH>
                <wp:positionV relativeFrom="page">
                  <wp:posOffset>4774247</wp:posOffset>
                </wp:positionV>
                <wp:extent cx="2747645" cy="734695"/>
                <wp:effectExtent l="0" t="0" r="0" b="8255"/>
                <wp:wrapNone/>
                <wp:docPr id="15" name="Textfeld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73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CEC" w:rsidRPr="000E2CEC" w:rsidRDefault="000E2CEC" w:rsidP="000E2CEC">
                            <w:pPr>
                              <w:rPr>
                                <w:i/>
                              </w:rPr>
                            </w:pPr>
                            <w:r w:rsidRPr="000E2CEC">
                              <w:rPr>
                                <w:i/>
                              </w:rPr>
                              <w:t>"Unterstützung durch Vertrauenspersonen kann in schwierigen Situationen die entscheidende Hilfe sein."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18F042" id="_x0000_t202" coordsize="21600,21600" o:spt="202" path="m,l,21600r21600,l21600,xe">
                <v:stroke joinstyle="miter"/>
                <v:path gradientshapeok="t" o:connecttype="rect"/>
              </v:shapetype>
              <v:shape id="Textfeld 15" o:spid="_x0000_s1026" type="#_x0000_t202" style="position:absolute;margin-left:226.5pt;margin-top:375.9pt;width:216.35pt;height:57.8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pqaRAIAAHsEAAAOAAAAZHJzL2Uyb0RvYy54bWysVE1vGjEQvVfqf7B8bxYIgQaxRDQRVaUo&#10;iZRUORuvDSt5Pa5t2E1/fZ+9QNK0p6oX73hm/Objzez8qmsM2ysfarIlH54NOFNWUlXbTcm/P60+&#10;feYsRGErYciqkr+owK8WHz/MWzdTI9qSqZRnALFh1rqSb2N0s6IIcqsaEc7IKQujJt+IiKvfFJUX&#10;LdAbU4wGg0nRkq+cJ6lCgPamN/JFxtdayXivdVCRmZIjt5hPn891OovFXMw2XrhtLQ9piH/IohG1&#10;RdAT1I2Igu18/QdUU0tPgXQ8k9QUpHUtVa4B1QwH76p53Aqnci1oTnCnNoX/Byvv9g+e1RW4u+DM&#10;igYcPakuamUqBhX607owg9ujg2PsvlAH36M+QJnK7rRv0hcFMdjR6ZdTd4HGJJSj6Xg6GSOKhG16&#10;Pp5cZvji9bXzIX5V1LAklNyDvdxUsb8NEZnA9eiSggUydbWqjcmXNDHq2ni2F+DaxJwjXvzmZSxr&#10;Sz45vxhkYEvpeY9sLAKkWvuakhS7dXdowJqqF9TvqZ+g4OSqRpK3IsQH4TEyKBlrEO9xaEMIQgeJ&#10;sy35n3/TJ38wCStnLUaw5OHHTnjFmflmwfHlcDxOM5sv44vpCBf/1rJ+a7G75ppQ+RAL52QWk380&#10;R1F7ap6xLcsUFSZhJWKXPB7F69gvBrZNquUyO2FKnYi39tHJBJ06nSh46p6FdweeIhi+o+Owitk7&#10;unrf9NLSchdJ15nL1OC+q4e+Y8IzxYdtTCv09p69Xv8Zi18AAAD//wMAUEsDBBQABgAIAAAAIQDU&#10;a85r4gAAAAsBAAAPAAAAZHJzL2Rvd25yZXYueG1sTI9NT4QwEIbvJv6HZky8GLesyEKQsjHGj2Rv&#10;Ln7EW5eOQKRTQruA/97xpLeZzJt3nqfYLrYXE46+c6RgvYpAINXOdNQoeKkeLjMQPmgyuneECr7R&#10;w7Y8PSl0btxMzzjtQyO4hHyuFbQhDLmUvm7Rar9yAxLfPt1odeB1bKQZ9czltpdXUbSRVnfEH1o9&#10;4F2L9df+aBV8XDTvO788vs5xEg/3T1OVvplKqfOz5fYGRMAl/IXhF5/RoWSmgzuS8aJXcJ3E7BIU&#10;pMmaHTiRZUkK4sDDJk1AloX871D+AAAA//8DAFBLAQItABQABgAIAAAAIQC2gziS/gAAAOEBAAAT&#10;AAAAAAAAAAAAAAAAAAAAAABbQ29udGVudF9UeXBlc10ueG1sUEsBAi0AFAAGAAgAAAAhADj9If/W&#10;AAAAlAEAAAsAAAAAAAAAAAAAAAAALwEAAF9yZWxzLy5yZWxzUEsBAi0AFAAGAAgAAAAhAMWimppE&#10;AgAAewQAAA4AAAAAAAAAAAAAAAAALgIAAGRycy9lMm9Eb2MueG1sUEsBAi0AFAAGAAgAAAAhANRr&#10;zmviAAAACwEAAA8AAAAAAAAAAAAAAAAAngQAAGRycy9kb3ducmV2LnhtbFBLBQYAAAAABAAEAPMA&#10;AACtBQAAAAA=&#10;" fillcolor="white [3201]" stroked="f" strokeweight=".5pt">
                <v:textbox>
                  <w:txbxContent>
                    <w:p w:rsidR="000E2CEC" w:rsidRPr="000E2CEC" w:rsidRDefault="000E2CEC" w:rsidP="000E2CEC">
                      <w:pPr>
                        <w:rPr>
                          <w:i/>
                        </w:rPr>
                      </w:pPr>
                      <w:r w:rsidRPr="000E2CEC">
                        <w:rPr>
                          <w:i/>
                        </w:rPr>
                        <w:t>"Unterstützung durch Vertrauenspersonen kann in schwierigen Situationen die entscheidende Hilfe sein."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37D5060" wp14:editId="29815D5A">
                <wp:simplePos x="0" y="0"/>
                <wp:positionH relativeFrom="column">
                  <wp:posOffset>2876868</wp:posOffset>
                </wp:positionH>
                <wp:positionV relativeFrom="page">
                  <wp:posOffset>9396413</wp:posOffset>
                </wp:positionV>
                <wp:extent cx="2747645" cy="734695"/>
                <wp:effectExtent l="0" t="0" r="0" b="8255"/>
                <wp:wrapNone/>
                <wp:docPr id="14" name="Textfeld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73469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CEC" w:rsidRPr="000E2CEC" w:rsidRDefault="000E2CEC" w:rsidP="000E2CEC">
                            <w:pPr>
                              <w:rPr>
                                <w:i/>
                              </w:rPr>
                            </w:pPr>
                            <w:r w:rsidRPr="000E2CEC">
                              <w:rPr>
                                <w:i/>
                              </w:rPr>
                              <w:t>"Die Inanspruchnahme professioneller Hilfsangebote unterstützt die Rückkehr zur Abstinenz."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D5060" id="Textfeld 14" o:spid="_x0000_s1027" type="#_x0000_t202" style="position:absolute;margin-left:226.55pt;margin-top:739.9pt;width:216.35pt;height:57.8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YSqARQIAAIIEAAAOAAAAZHJzL2Uyb0RvYy54bWysVMGO2jAQvVfqP1i+lwAboBsRVpQVVSW0&#10;uxJUezaOTSI5Htc2JPTrO3YIS7c9Vb2Y8czL88ybGeYPba3ISVhXgc7paDCkRGgORaUPOf2+W3/6&#10;TInzTBdMgRY5PQtHHxYfP8wbk4kxlKAKYQmSaJc1Jqel9yZLEsdLUTM3ACM0BiXYmnm82kNSWNYg&#10;e62S8XA4TRqwhbHAhXPofeyCdBH5pRTcP0vphCcqp5ibj6eN5z6cyWLOsoNlpqz4JQ32D1nUrNL4&#10;6JXqkXlGjrb6g6quuAUH0g841AlIWXERa8BqRsN31WxLZkSsBcVx5iqT+3+0/On0YklVYO9SSjSr&#10;sUc70XopVEHQhfo0xmUI2xoE+vYLtIjt/Q6doexW2jr8YkEE46j0+aoushGOzvEsnU3TCSUcY7O7&#10;dHo/CTTJ29fGOv9VQE2CkVOL3YuistPG+Q7aQ8JjDlRVrCul4iVMjFgpS04Me618zBHJf0MpTZqc&#10;Tu8mw0isIXzeMSuNuYRau5qC5dt922nT17uH4owyWOgGyRm+rjDXDXP+hVmcHKwct8E/4yEV4Ftw&#10;sSgpwf78mz/gsaEYpaTBScyp+3FkVlCivmls9f0oTcPoxks6mY3xYm8j+9uIPtYrQAFGuHeGRzPg&#10;vepNaaF+xaVZhlcxxDTHt3Pqe3Plu/3ApeNiuYwgHFbD/EZvDQ/UQfDQiV37yqy5tMtjo5+gn1mW&#10;vetahw1falgePcgqtjTo3Kl6kR8HPQ7FZSnDJt3eI+rtr2PxCwAA//8DAFBLAwQUAAYACAAAACEA&#10;JKspjuQAAAANAQAADwAAAGRycy9kb3ducmV2LnhtbEyPzU7DMBCE70h9B2srcUHUKalpmsapEAIq&#10;caPhR9zc2E0i4nUUu0l4e5YT3HZ3RrPfZLvJtmwwvW8cSlguImAGS6cbrCS8Fo/XCTAfFGrVOjQS&#10;vo2HXT67yFSq3YgvZjiEilEI+lRJqEPoUs59WRur/MJ1Bkk7ud6qQGtfcd2rkcJty2+i6JZb1SB9&#10;qFVn7mtTfh3OVsLnVfXx7KentzEWcfewH4r1uy6kvJxPd1tgwUzhzwy/+IQOOTEd3Rm1Z62ElYiX&#10;ZCVhtd5QCbIkiaDhSCexEQJ4nvH/LfIfAAAA//8DAFBLAQItABQABgAIAAAAIQC2gziS/gAAAOEB&#10;AAATAAAAAAAAAAAAAAAAAAAAAABbQ29udGVudF9UeXBlc10ueG1sUEsBAi0AFAAGAAgAAAAhADj9&#10;If/WAAAAlAEAAAsAAAAAAAAAAAAAAAAALwEAAF9yZWxzLy5yZWxzUEsBAi0AFAAGAAgAAAAhAFph&#10;KoBFAgAAggQAAA4AAAAAAAAAAAAAAAAALgIAAGRycy9lMm9Eb2MueG1sUEsBAi0AFAAGAAgAAAAh&#10;ACSrKY7kAAAADQEAAA8AAAAAAAAAAAAAAAAAnwQAAGRycy9kb3ducmV2LnhtbFBLBQYAAAAABAAE&#10;APMAAACwBQAAAAA=&#10;" fillcolor="white [3201]" stroked="f" strokeweight=".5pt">
                <v:textbox>
                  <w:txbxContent>
                    <w:p w:rsidR="000E2CEC" w:rsidRPr="000E2CEC" w:rsidRDefault="000E2CEC" w:rsidP="000E2CEC">
                      <w:pPr>
                        <w:rPr>
                          <w:i/>
                        </w:rPr>
                      </w:pPr>
                      <w:r w:rsidRPr="000E2CEC">
                        <w:rPr>
                          <w:i/>
                        </w:rPr>
                        <w:t>"Die Inanspruchnahme professioneller Hilfsangebote unterstützt die Rückkehr zur Abstinenz."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79646" w:themeColor="accent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52705</wp:posOffset>
                </wp:positionH>
                <wp:positionV relativeFrom="page">
                  <wp:posOffset>9591675</wp:posOffset>
                </wp:positionV>
                <wp:extent cx="2747645" cy="539750"/>
                <wp:effectExtent l="0" t="0" r="0" b="0"/>
                <wp:wrapNone/>
                <wp:docPr id="13" name="Textfeld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7645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CEC" w:rsidRPr="000E2CEC" w:rsidRDefault="000E2CEC">
                            <w:pPr>
                              <w:rPr>
                                <w:i/>
                              </w:rPr>
                            </w:pPr>
                            <w:r w:rsidRPr="000E2CEC">
                              <w:rPr>
                                <w:i/>
                              </w:rPr>
                              <w:t>"Regelmäßiger Gruppenbesuch verbessert die Abstinenzchancen."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13" o:spid="_x0000_s1028" type="#_x0000_t202" style="position:absolute;margin-left:4.15pt;margin-top:755.25pt;width:216.35pt;height:42.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RFRgIAAIIEAAAOAAAAZHJzL2Uyb0RvYy54bWysVE1v2zAMvQ/YfxB0X5yk+ViDOkWWosOA&#10;oi3QDj0rstQYkEVNUmJnv35PctJ23U7DLjJFUvx4j/TFZdcYtlc+1GRLPhoMOVNWUlXb55J/f7z+&#10;9JmzEIWthCGrSn5QgV8uP364aN1CjWlLplKeIYgNi9aVfBujWxRFkFvViDAgpyyMmnwjIq7+uai8&#10;aBG9McV4OJwVLfnKeZIqBGiveiNf5vhaKxnvtA4qMlNy1Bbz6fO5SWexvBCLZy/ctpbHMsQ/VNGI&#10;2iLpS6grEQXb+fqPUE0tPQXScSCpKUjrWqrcA7oZDd9187AVTuVeAE5wLzCF/xdW3u7vPasrcHfG&#10;mRUNOHpUXdTKVAwq4NO6sIDbg4Nj7L5QB9+TPkCZ2u60b9IXDTHYgfThBV1EYxLK8Xwyn02mnEnY&#10;pmfn82mGv3h97XyIXxU1LAkl92Avgyr2NyGiErieXFKyQKaurmtj8iVNjFobz/YCXJuYa8SL37yM&#10;ZW3JZ2dInR5ZSs/7yMYiQeq17ylJsdt0GZvxqd8NVQfA4KkfpODkdY1ab0SI98JjctA5tiHe4dCG&#10;kIuOEmdb8j//pk/+IBRWzlpMYsnDj53wijPzzYLq89FkkkY3XybT+RgX/9ayeWuxu2ZNAGCEvXMy&#10;i8k/mpOoPTVPWJpVygqTsBK5Sx5P4jr2+4Glk2q1yk4YVifijX1wMoVO2CUmHrsn4d2Rrgiib+k0&#10;s2LxjrXet0d9tYuk60xpwrlH9Qg/Bj0zfVzKtElv79nr9dex/AUAAP//AwBQSwMEFAAGAAgAAAAh&#10;AE9qIB/gAAAACwEAAA8AAABkcnMvZG93bnJldi54bWxMj01Pg0AQhu8m/ofNmHgx7YIUrcjSGONH&#10;4s1SNd627AhEdpawW8B/7/Skx3nnyfuRb2bbiREH3zpSEC8jEEiVMy3VCnbl42INwgdNRneOUMEP&#10;etgUpye5zoyb6BXHbagFm5DPtIImhD6T0lcNWu2Xrkfi35cbrA58DrU0g57Y3HbyMoqupNUtcUKj&#10;e7xvsPreHqyCz4v648XPT29Tkib9w/NYXr+bUqnzs/nuFkTAOfzBcKzP1aHgTnt3IONFp2CdMMhy&#10;GkcpCAZWq5jH7Y/STZqCLHL5f0PxCwAA//8DAFBLAQItABQABgAIAAAAIQC2gziS/gAAAOEBAAAT&#10;AAAAAAAAAAAAAAAAAAAAAABbQ29udGVudF9UeXBlc10ueG1sUEsBAi0AFAAGAAgAAAAhADj9If/W&#10;AAAAlAEAAAsAAAAAAAAAAAAAAAAALwEAAF9yZWxzLy5yZWxzUEsBAi0AFAAGAAgAAAAhAFrP5EVG&#10;AgAAggQAAA4AAAAAAAAAAAAAAAAALgIAAGRycy9lMm9Eb2MueG1sUEsBAi0AFAAGAAgAAAAhAE9q&#10;IB/gAAAACwEAAA8AAAAAAAAAAAAAAAAAoAQAAGRycy9kb3ducmV2LnhtbFBLBQYAAAAABAAEAPMA&#10;AACtBQAAAAA=&#10;" fillcolor="white [3201]" stroked="f" strokeweight=".5pt">
                <v:textbox>
                  <w:txbxContent>
                    <w:p w:rsidR="000E2CEC" w:rsidRPr="000E2CEC" w:rsidRDefault="000E2CEC">
                      <w:pPr>
                        <w:rPr>
                          <w:i/>
                        </w:rPr>
                      </w:pPr>
                      <w:r w:rsidRPr="000E2CEC">
                        <w:rPr>
                          <w:i/>
                        </w:rPr>
                        <w:t>"Regelmäßiger Gruppenbesuch verbessert die Abstinenzchancen."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0E94" w:rsidRPr="006B70A3">
        <w:rPr>
          <w:color w:val="984806" w:themeColor="accent6" w:themeShade="80"/>
        </w:rPr>
        <w:br w:type="page"/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E45C1A7" wp14:editId="2522E741">
                <wp:simplePos x="0" y="0"/>
                <wp:positionH relativeFrom="column">
                  <wp:posOffset>14605</wp:posOffset>
                </wp:positionH>
                <wp:positionV relativeFrom="paragraph">
                  <wp:posOffset>4653280</wp:posOffset>
                </wp:positionV>
                <wp:extent cx="2819400" cy="4610100"/>
                <wp:effectExtent l="0" t="0" r="19050" b="19050"/>
                <wp:wrapNone/>
                <wp:docPr id="9" name="Textfeld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E94" w:rsidRPr="006B70A3" w:rsidRDefault="00350E94" w:rsidP="00350E94">
                            <w:pPr>
                              <w:spacing w:after="360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Meine Selbsthilfegruppe</w:t>
                            </w:r>
                          </w:p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Name der Gruppe:</w:t>
                            </w:r>
                          </w:p>
                          <w:sdt>
                            <w:sdtPr>
                              <w:id w:val="561459970"/>
                              <w:placeholder>
                                <w:docPart w:val="2497A52ACE7F42D1AB3619D2E2D73D62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Ort/Straße:</w:t>
                            </w:r>
                          </w:p>
                          <w:sdt>
                            <w:sdtPr>
                              <w:id w:val="837503669"/>
                              <w:placeholder>
                                <w:docPart w:val="124AA7B3236544CFA0E15EBE23F176E9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Tag/Zeit der Treffen:</w:t>
                            </w:r>
                          </w:p>
                          <w:sdt>
                            <w:sdtPr>
                              <w:id w:val="1165824238"/>
                              <w:placeholder>
                                <w:docPart w:val="F84AAEE393A3466D8E72322E175949F1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Telefon:</w:t>
                            </w:r>
                          </w:p>
                          <w:sdt>
                            <w:sdtPr>
                              <w:id w:val="-1266157668"/>
                              <w:placeholder>
                                <w:docPart w:val="4E1CEE19303A495C835E1641E29F13C4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Name und Telefonnummer eines Ansprechpartners:</w:t>
                            </w:r>
                          </w:p>
                          <w:sdt>
                            <w:sdtPr>
                              <w:rPr>
                                <w:vanish/>
                              </w:rPr>
                              <w:id w:val="-1932112259"/>
                              <w:placeholder>
                                <w:docPart w:val="5B5717B1B42542D1BA9318AF874F6186"/>
                              </w:placeholder>
                              <w:showingPlcHdr/>
                            </w:sdtPr>
                            <w:sdtContent>
                              <w:p w:rsidR="00000000" w:rsidRPr="00CF6BEC" w:rsidRDefault="00CF6BEC" w:rsidP="000E2CEC">
                                <w:pPr>
                                  <w:pBdr>
                                    <w:bottom w:val="single" w:sz="4" w:space="1" w:color="auto"/>
                                  </w:pBdr>
                                  <w:spacing w:before="120"/>
                                  <w:rPr>
                                    <w:vanish/>
                                  </w:rPr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0E2CEC" w:rsidRPr="000E2CEC" w:rsidRDefault="000E2CEC" w:rsidP="000E2CEC">
                            <w:pPr>
                              <w:spacing w:before="12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E45C1A7" id="Textfeld 9" o:spid="_x0000_s1029" type="#_x0000_t202" style="position:absolute;margin-left:1.15pt;margin-top:366.4pt;width:222pt;height:36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OP/rAIAAOIFAAAOAAAAZHJzL2Uyb0RvYy54bWysVMFu2zAMvQ/YPwi6r3bSNGuCOEXWosOA&#10;ri3WDj0rspQYk0RNUmKnXz9KtpO066XDfJAp8ZEin0jOLhqtyFY4X4Ep6OAkp0QYDmVlVgX9+Xj9&#10;6ZwSH5gpmQIjCroTnl7MP36Y1XYqhrAGVQpH0Inx09oWdB2CnWaZ52uhmT8BKwwqJTjNAm7dKisd&#10;q9G7Vtkwz8dZDa60DrjwHk+vWiWdJ/9SCh7upPQiEFVQjC2k1aV1GddsPmPTlWN2XfEuDPYPUWhW&#10;Gbx07+qKBUY2rvrLla64Aw8ynHDQGUhZcZFywGwG+atsHtbMipQLkuPtnib//9zy2+29I1VZ0Akl&#10;hml8okfRBClUSSaRndr6KYIeLMJC8wUafOX+3ONhTLqRTsc/pkNQjzzv9tyiM8LxcHg+mIxyVHHU&#10;jcYDzDaxnx3MrfPhqwBNolBQh4+XOGXbGx8wFIT2kHibB1WV15VSaRMLRlwqR7YMn1qFFCRavEAp&#10;Q+qCjk/P8uT4hS6V3MED41yYME44tdHfoWw9n+X4RQKi7/7SdneIB3XKxLBEKsEu/EhlS1mSwk6J&#10;iFHmh5D4BIm5N3JpI+nzSeiIkpj5eww7/CGq9xi3eaBFuhlM2BvryoBr2ezZaIkqf/UhyxaPJB3l&#10;HcXQLJtUe6d9RS2h3GGhOWgb1Vt+XWEx3DAf7pnDzsQCwmkT7nCRCvAxoZMoWYN7fus84rFhUEtJ&#10;jZ1eUP97w5ygRH0z2EqTwWgUR0PajM4+D3HjjjXLY43Z6EvAChvgXLM8iREfVC9KB/oJh9Ii3ooq&#10;ZjjeXdDQi5ehnT841LhYLBIIh4Fl4cY8WB5dR5ZjqT82T8zZrh8CttIt9DOBTV+1RYuNlgYWmwCy&#10;Sj0TeW5Z7fjHQZLKtRt6cVId7xPqMJrnfwAAAP//AwBQSwMEFAAGAAgAAAAhAH6owXzeAAAACgEA&#10;AA8AAABkcnMvZG93bnJldi54bWxMj81OwzAQhO9IvIO1SNyoQ2rSKMSpKiQkLj2QIs5uvPkR8TqK&#10;3Tbl6VlOcNyZT7Mz5XZxozjjHAZPGh5XCQikxtuBOg0fh9eHHESIhqwZPaGGKwbYVrc3pSmsv9A7&#10;nuvYCQ6hUBgNfYxTIWVoenQmrPyExF7rZ2cin3Mn7WwuHO5GmSZJJp0ZiD/0ZsKXHpuv+uQ0hGz6&#10;vm6Gz7BL962qWxlV87bX+v5u2T2DiLjEPxh+63N1qLjT0Z/IBjFqSNcMatisU17AvlIZK0cG1VOe&#10;g6xK+X9C9QMAAP//AwBQSwECLQAUAAYACAAAACEAtoM4kv4AAADhAQAAEwAAAAAAAAAAAAAAAAAA&#10;AAAAW0NvbnRlbnRfVHlwZXNdLnhtbFBLAQItABQABgAIAAAAIQA4/SH/1gAAAJQBAAALAAAAAAAA&#10;AAAAAAAAAC8BAABfcmVscy8ucmVsc1BLAQItABQABgAIAAAAIQALgOP/rAIAAOIFAAAOAAAAAAAA&#10;AAAAAAAAAC4CAABkcnMvZTJvRG9jLnhtbFBLAQItABQABgAIAAAAIQB+qMF83gAAAAoBAAAPAAAA&#10;AAAAAAAAAAAAAAYFAABkcnMvZG93bnJldi54bWxQSwUGAAAAAAQABADzAAAAEQYAAAAA&#10;" fillcolor="white [3201]" strokecolor="#974706 [1609]" strokeweight=".5pt">
                <v:textbox>
                  <w:txbxContent>
                    <w:p w:rsidR="00350E94" w:rsidRPr="006B70A3" w:rsidRDefault="00350E94" w:rsidP="00350E94">
                      <w:pPr>
                        <w:spacing w:after="360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Meine Selbsthilfegruppe</w:t>
                      </w:r>
                    </w:p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Name der Gruppe:</w:t>
                      </w:r>
                    </w:p>
                    <w:sdt>
                      <w:sdtPr>
                        <w:id w:val="561459970"/>
                        <w:placeholder>
                          <w:docPart w:val="2497A52ACE7F42D1AB3619D2E2D73D62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Ort/Straße:</w:t>
                      </w:r>
                    </w:p>
                    <w:sdt>
                      <w:sdtPr>
                        <w:id w:val="837503669"/>
                        <w:placeholder>
                          <w:docPart w:val="124AA7B3236544CFA0E15EBE23F176E9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Tag/Zeit der Treffen:</w:t>
                      </w:r>
                    </w:p>
                    <w:sdt>
                      <w:sdtPr>
                        <w:id w:val="1165824238"/>
                        <w:placeholder>
                          <w:docPart w:val="F84AAEE393A3466D8E72322E175949F1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Telefon:</w:t>
                      </w:r>
                    </w:p>
                    <w:sdt>
                      <w:sdtPr>
                        <w:id w:val="-1266157668"/>
                        <w:placeholder>
                          <w:docPart w:val="4E1CEE19303A495C835E1641E29F13C4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Name und Telefonnummer eines Ansprechpartners:</w:t>
                      </w:r>
                    </w:p>
                    <w:sdt>
                      <w:sdtPr>
                        <w:rPr>
                          <w:vanish/>
                        </w:rPr>
                        <w:id w:val="-1932112259"/>
                        <w:placeholder>
                          <w:docPart w:val="5B5717B1B42542D1BA9318AF874F6186"/>
                        </w:placeholder>
                        <w:showingPlcHdr/>
                      </w:sdtPr>
                      <w:sdtContent>
                        <w:p w:rsidR="00000000" w:rsidRPr="00CF6BEC" w:rsidRDefault="00CF6BEC" w:rsidP="000E2CEC">
                          <w:pPr>
                            <w:pBdr>
                              <w:bottom w:val="single" w:sz="4" w:space="1" w:color="auto"/>
                            </w:pBdr>
                            <w:spacing w:before="120"/>
                            <w:rPr>
                              <w:vanish/>
                            </w:rPr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0E2CEC" w:rsidRPr="000E2CEC" w:rsidRDefault="000E2CEC" w:rsidP="000E2CEC">
                      <w:pPr>
                        <w:spacing w:before="120"/>
                      </w:pPr>
                    </w:p>
                  </w:txbxContent>
                </v:textbox>
              </v:shape>
            </w:pict>
          </mc:Fallback>
        </mc:AlternateContent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0E7C4F" wp14:editId="11C3B86C">
                <wp:simplePos x="0" y="0"/>
                <wp:positionH relativeFrom="column">
                  <wp:posOffset>2843530</wp:posOffset>
                </wp:positionH>
                <wp:positionV relativeFrom="paragraph">
                  <wp:posOffset>4653280</wp:posOffset>
                </wp:positionV>
                <wp:extent cx="2819400" cy="4610100"/>
                <wp:effectExtent l="0" t="0" r="19050" b="19050"/>
                <wp:wrapNone/>
                <wp:docPr id="10" name="Textfeld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E94" w:rsidRPr="006B70A3" w:rsidRDefault="00350E94" w:rsidP="00350E94">
                            <w:pPr>
                              <w:spacing w:after="360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Wichtige Telefonnummern</w:t>
                            </w:r>
                          </w:p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Hausarzt:</w:t>
                            </w:r>
                          </w:p>
                          <w:sdt>
                            <w:sdtPr>
                              <w:id w:val="1527438824"/>
                              <w:placeholder>
                                <w:docPart w:val="790705ADD04B4FF8890BFBE0EB345D73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Entgiftungsstation:</w:t>
                            </w:r>
                          </w:p>
                          <w:sdt>
                            <w:sdtPr>
                              <w:id w:val="1833640073"/>
                              <w:placeholder>
                                <w:docPart w:val="B7AC0CEAD9D947CCA13EE9F7CF21DBBC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Beratungsstelle:</w:t>
                            </w:r>
                          </w:p>
                          <w:sdt>
                            <w:sdtPr>
                              <w:id w:val="2130737013"/>
                              <w:placeholder>
                                <w:docPart w:val="2651FDEA02E747FC8CF9EA2832076C29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6B70A3" w:rsidRDefault="00350E94" w:rsidP="00CF6BEC">
                            <w:pPr>
                              <w:spacing w:after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i/>
                                <w:color w:val="E36C0A" w:themeColor="accent6" w:themeShade="BF"/>
                              </w:rPr>
                              <w:t>Sonstige Therapeuten:</w:t>
                            </w:r>
                          </w:p>
                          <w:sdt>
                            <w:sdtPr>
                              <w:id w:val="500083916"/>
                              <w:placeholder>
                                <w:docPart w:val="A65CA156B53C4400B2D58BF12DAFE0EB"/>
                              </w:placeholder>
                              <w:showingPlcHdr/>
                            </w:sdtPr>
                            <w:sdtContent>
                              <w:p w:rsidR="00350E94" w:rsidRDefault="00CF6BEC" w:rsidP="00E40DA1">
                                <w:pPr>
                                  <w:pBdr>
                                    <w:bottom w:val="single" w:sz="4" w:space="1" w:color="auto"/>
                                  </w:pBdr>
                                  <w:spacing w:after="0"/>
                                </w:pPr>
                                <w:r w:rsidRPr="00CF6BEC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02588C" w:rsidRDefault="00350E94" w:rsidP="000E2CEC">
                            <w:pPr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70E7C4F" id="Textfeld 10" o:spid="_x0000_s1030" type="#_x0000_t202" style="position:absolute;margin-left:223.9pt;margin-top:366.4pt;width:222pt;height:36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IdihqwIAAOQFAAAOAAAAZHJzL2Uyb0RvYy54bWysVFFP2zAQfp+0/2D5fSTtSgcVKepATJMY&#10;oMHEs+vYNJpje7bbpPv1++wkbWG8MK0Pqe377vPd57s7O29rRTbC+crogo6OckqE5qas9FNBfzxc&#10;fTihxAemS6aMFgXdCk/P5+/fnTV2JsZmZVQpHAGJ9rPGFnQVgp1lmecrUTN/ZKzQMErjahawdU9Z&#10;6VgD9lpl4zyfZo1xpXWGC+9xetkZ6TzxSyl4uJXSi0BUQRFbSF+Xvsv4zeZnbPbkmF1VvA+D/UMU&#10;Nas0Lt1RXbLAyNpVf1HVFXfGGxmOuKkzI2XFRcoB2YzyF9ncr5gVKReI4+1OJv//aPnN5s6RqsTb&#10;QR7NarzRg2iDFKokOII+jfUzwO4tgKH9bFpgh3OPw5h2K10d/5EQgR1U2526YCMch+OT0ekkh4nD&#10;NpmOkG/iz/bu1vnwRZiaxEVBHZ4vqco21z4gFEAHSLzNG1WVV5VSaRNLRlwoRzYMj61CChIez1BK&#10;k6ag04/HeSJ+ZktFt2dgnAsdpgmn1vU3U3bMxzl+UYDIPVza7fbxwKZ0DEukIuzDj1J2kqVV2CoR&#10;MUp/FxKPkJR7JZcukiGfhI4oiczf4tjj91G9xbnLAx7pZqPDzrmutHGdmoManVDlzyFk2eEh0kHe&#10;cRnaZZuqbzJU1NKUWxSaM12resuvKhTDNfPhjjn0JgoI8ybc4iOVwWOafkXJyrjfr51HPFoGVkoa&#10;9HpB/a81c4IS9VWjmU5HkwloQ9pMjj+NsXGHluWhRa/rC4MKG2GyWZ6WER/UsJTO1I8YS4t4K0xM&#10;c9xd0DAsL0I3gTDWuFgsEgjjwLJwre8tj9RR5VjqD+0jc7bvh4BWujHDVGCzF23RYaOnNot1MLJK&#10;PRN17lTt9ccoSeXaj704qw73CbUfzvM/AAAA//8DAFBLAwQUAAYACAAAACEAKZEGweAAAAAMAQAA&#10;DwAAAGRycy9kb3ducmV2LnhtbEyPTU/DMAyG70j8h8hI3Fi6EtZSmk4TEhKXHSiIc9a4H6Jxqibb&#10;On495gS31/Kj14/L7eJGccI5DJ40rFcJCKTG24E6DR/vL3c5iBANWTN6Qg0XDLCtrq9KU1h/pjc8&#10;1bETXEKhMBr6GKdCytD06ExY+QmJd62fnYk8zp20szlzuRtlmiQb6cxAfKE3Ez732HzVR6chbKbv&#10;SzZ8hl26b1Xdyqia173WtzfL7glExCX+wfCrz+pQsdPBH8kGMWpQKmP1qCG7TzkwkT+uORwYVQ95&#10;DrIq5f8nqh8AAAD//wMAUEsBAi0AFAAGAAgAAAAhALaDOJL+AAAA4QEAABMAAAAAAAAAAAAAAAAA&#10;AAAAAFtDb250ZW50X1R5cGVzXS54bWxQSwECLQAUAAYACAAAACEAOP0h/9YAAACUAQAACwAAAAAA&#10;AAAAAAAAAAAvAQAAX3JlbHMvLnJlbHNQSwECLQAUAAYACAAAACEAzSHYoasCAADkBQAADgAAAAAA&#10;AAAAAAAAAAAuAgAAZHJzL2Uyb0RvYy54bWxQSwECLQAUAAYACAAAACEAKZEGweAAAAAMAQAADwAA&#10;AAAAAAAAAAAAAAAFBQAAZHJzL2Rvd25yZXYueG1sUEsFBgAAAAAEAAQA8wAAABIGAAAAAA==&#10;" fillcolor="white [3201]" strokecolor="#974706 [1609]" strokeweight=".5pt">
                <v:textbox>
                  <w:txbxContent>
                    <w:p w:rsidR="00350E94" w:rsidRPr="006B70A3" w:rsidRDefault="00350E94" w:rsidP="00350E94">
                      <w:pPr>
                        <w:spacing w:after="360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Wichtige Telefonnummern</w:t>
                      </w:r>
                    </w:p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Hausarzt:</w:t>
                      </w:r>
                    </w:p>
                    <w:sdt>
                      <w:sdtPr>
                        <w:id w:val="1527438824"/>
                        <w:placeholder>
                          <w:docPart w:val="790705ADD04B4FF8890BFBE0EB345D73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Entgiftungsstation:</w:t>
                      </w:r>
                    </w:p>
                    <w:sdt>
                      <w:sdtPr>
                        <w:id w:val="1833640073"/>
                        <w:placeholder>
                          <w:docPart w:val="B7AC0CEAD9D947CCA13EE9F7CF21DBBC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Beratungsstelle:</w:t>
                      </w:r>
                    </w:p>
                    <w:sdt>
                      <w:sdtPr>
                        <w:id w:val="2130737013"/>
                        <w:placeholder>
                          <w:docPart w:val="2651FDEA02E747FC8CF9EA2832076C29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6B70A3" w:rsidRDefault="00350E94" w:rsidP="00CF6BEC">
                      <w:pPr>
                        <w:spacing w:after="120"/>
                        <w:rPr>
                          <w:i/>
                          <w:color w:val="E36C0A" w:themeColor="accent6" w:themeShade="BF"/>
                        </w:rPr>
                      </w:pPr>
                      <w:r w:rsidRPr="006B70A3">
                        <w:rPr>
                          <w:i/>
                          <w:color w:val="E36C0A" w:themeColor="accent6" w:themeShade="BF"/>
                        </w:rPr>
                        <w:t>Sonstige Therapeuten:</w:t>
                      </w:r>
                    </w:p>
                    <w:sdt>
                      <w:sdtPr>
                        <w:id w:val="500083916"/>
                        <w:placeholder>
                          <w:docPart w:val="A65CA156B53C4400B2D58BF12DAFE0EB"/>
                        </w:placeholder>
                        <w:showingPlcHdr/>
                      </w:sdtPr>
                      <w:sdtContent>
                        <w:p w:rsidR="00350E94" w:rsidRDefault="00CF6BEC" w:rsidP="00E40DA1">
                          <w:pPr>
                            <w:pBdr>
                              <w:bottom w:val="single" w:sz="4" w:space="1" w:color="auto"/>
                            </w:pBdr>
                            <w:spacing w:after="0"/>
                          </w:pPr>
                          <w:r w:rsidRPr="00CF6BEC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02588C" w:rsidRDefault="00350E94" w:rsidP="000E2CEC">
                      <w:pPr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C86B2EC" wp14:editId="768AB73C">
                <wp:simplePos x="0" y="0"/>
                <wp:positionH relativeFrom="column">
                  <wp:posOffset>2843530</wp:posOffset>
                </wp:positionH>
                <wp:positionV relativeFrom="paragraph">
                  <wp:posOffset>33655</wp:posOffset>
                </wp:positionV>
                <wp:extent cx="2819400" cy="4610100"/>
                <wp:effectExtent l="0" t="0" r="19050" b="19050"/>
                <wp:wrapNone/>
                <wp:docPr id="11" name="Textfeld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E94" w:rsidRPr="006B70A3" w:rsidRDefault="00350E94" w:rsidP="00350E9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Telefonnummern</w:t>
                            </w: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br/>
                              <w:t>von Vertrauenspersonen</w:t>
                            </w:r>
                          </w:p>
                          <w:tbl>
                            <w:tblPr>
                              <w:tblStyle w:val="Tabellenraster"/>
                              <w:tblW w:w="0" w:type="auto"/>
                              <w:tblBorders>
                                <w:top w:val="single" w:sz="4" w:space="0" w:color="FABF8F" w:themeColor="accent6" w:themeTint="99"/>
                                <w:left w:val="single" w:sz="4" w:space="0" w:color="FABF8F" w:themeColor="accent6" w:themeTint="99"/>
                                <w:bottom w:val="single" w:sz="4" w:space="0" w:color="FABF8F" w:themeColor="accent6" w:themeTint="99"/>
                                <w:right w:val="single" w:sz="4" w:space="0" w:color="FABF8F" w:themeColor="accent6" w:themeTint="99"/>
                                <w:insideH w:val="single" w:sz="4" w:space="0" w:color="FABF8F" w:themeColor="accent6" w:themeTint="99"/>
                                <w:insideV w:val="single" w:sz="4" w:space="0" w:color="FABF8F" w:themeColor="accent6" w:themeTint="99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1967"/>
                              <w:gridCol w:w="2165"/>
                            </w:tblGrid>
                            <w:tr w:rsidR="00350E94" w:rsidRPr="00CF6BEC" w:rsidTr="00CF6BEC">
                              <w:tc>
                                <w:tcPr>
                                  <w:tcW w:w="1967" w:type="dxa"/>
                                  <w:tcBorders>
                                    <w:bottom w:val="single" w:sz="12" w:space="0" w:color="F79646" w:themeColor="accent6"/>
                                  </w:tcBorders>
                                </w:tcPr>
                                <w:p w:rsidR="00350E94" w:rsidRPr="00CF6BEC" w:rsidRDefault="00350E94" w:rsidP="0002588C">
                                  <w:pPr>
                                    <w:rPr>
                                      <w:b/>
                                    </w:rPr>
                                  </w:pPr>
                                  <w:r w:rsidRPr="00CF6BEC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Name</w:t>
                                  </w:r>
                                </w:p>
                              </w:tc>
                              <w:tc>
                                <w:tcPr>
                                  <w:tcW w:w="2165" w:type="dxa"/>
                                  <w:tcBorders>
                                    <w:bottom w:val="single" w:sz="12" w:space="0" w:color="F79646" w:themeColor="accent6"/>
                                  </w:tcBorders>
                                </w:tcPr>
                                <w:p w:rsidR="00350E94" w:rsidRPr="00CF6BEC" w:rsidRDefault="00350E94" w:rsidP="006B70A3">
                                  <w:pPr>
                                    <w:jc w:val="center"/>
                                    <w:rPr>
                                      <w:b/>
                                    </w:rPr>
                                  </w:pPr>
                                  <w:r w:rsidRPr="00CF6BEC">
                                    <w:rPr>
                                      <w:b/>
                                      <w:color w:val="E36C0A" w:themeColor="accent6" w:themeShade="BF"/>
                                    </w:rPr>
                                    <w:t>Telefon</w:t>
                                  </w:r>
                                </w:p>
                              </w:tc>
                            </w:tr>
                            <w:tr w:rsidR="00350E94" w:rsidTr="00CF6BEC">
                              <w:sdt>
                                <w:sdtPr>
                                  <w:id w:val="62153010"/>
                                  <w:placeholder>
                                    <w:docPart w:val="CC574469D37943F396BB32A382667837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  <w:tcBorders>
                                        <w:top w:val="single" w:sz="12" w:space="0" w:color="F79646" w:themeColor="accent6"/>
                                      </w:tcBorders>
                                    </w:tcPr>
                                    <w:p w:rsidR="00350E94" w:rsidRDefault="006B70A3" w:rsidP="0002588C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726487833"/>
                                  <w:placeholder>
                                    <w:docPart w:val="05FE39C331C84C36B04D96B6D4F4F9C4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  <w:tcBorders>
                                        <w:top w:val="single" w:sz="12" w:space="0" w:color="F79646" w:themeColor="accent6"/>
                                      </w:tcBorders>
                                    </w:tcPr>
                                    <w:p w:rsidR="00350E94" w:rsidRDefault="006B70A3" w:rsidP="0002588C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1871677368"/>
                                  <w:placeholder>
                                    <w:docPart w:val="25C1E5123E1B48279D53365BEAF862B9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2030601135"/>
                                  <w:placeholder>
                                    <w:docPart w:val="2326575CBC2C4541A5624E2623C155CD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1613169774"/>
                                  <w:placeholder>
                                    <w:docPart w:val="4D4A4930EEE84D46B4F7E783AC5666C8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705907853"/>
                                  <w:placeholder>
                                    <w:docPart w:val="1B31415D3C654532AFE888BA282A2082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470032921"/>
                                  <w:placeholder>
                                    <w:docPart w:val="FDE761D8444240D9988497468CAB8E32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299464108"/>
                                  <w:placeholder>
                                    <w:docPart w:val="3FF9931AD19E484FABE426EEAF6603F1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1456021103"/>
                                  <w:placeholder>
                                    <w:docPart w:val="2CE14204E7FE499390177210DB7E5D4D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522210998"/>
                                  <w:placeholder>
                                    <w:docPart w:val="9536D3D52084488DBD561E281F8B528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347371526"/>
                                  <w:placeholder>
                                    <w:docPart w:val="8CF6D5D53CDE4C2BAC6687E453EEC226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1354186522"/>
                                  <w:placeholder>
                                    <w:docPart w:val="68D84FDC83114E49A2D47F1E10A6B8A4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2016528915"/>
                                  <w:placeholder>
                                    <w:docPart w:val="33477846BD234298B4FBB537C04B2D1D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878591147"/>
                                  <w:placeholder>
                                    <w:docPart w:val="1675B80C2C7F4CDBBCC458F75949CE2A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687446166"/>
                                  <w:placeholder>
                                    <w:docPart w:val="285C8CC5F0D441C894445AA10476858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088817258"/>
                                  <w:placeholder>
                                    <w:docPart w:val="6268CF6D97034147908B20F2976A6F9F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  <w:bookmarkStart w:id="0" w:name="_GoBack" w:displacedByCustomXml="next"/>
                                  <w:bookmarkEnd w:id="0" w:displacedByCustomXml="next"/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712736539"/>
                                  <w:placeholder>
                                    <w:docPart w:val="44F17322CE7C47248E9324475E517796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704049072"/>
                                  <w:placeholder>
                                    <w:docPart w:val="D6D437E87193402BB9B099E9684B3262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1424790202"/>
                                  <w:placeholder>
                                    <w:docPart w:val="56C1D3EE5E984DF2812A96EA5D26181F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72827387"/>
                                  <w:placeholder>
                                    <w:docPart w:val="C8CA0098981A42558755CCF17F5A873C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2133668525"/>
                                  <w:placeholder>
                                    <w:docPart w:val="2334CD797E85414B84C338FDFD9ABE5D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-448549840"/>
                                  <w:placeholder>
                                    <w:docPart w:val="DEDD4B2C8605440D85AC413B72CF8F6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212265697"/>
                                  <w:placeholder>
                                    <w:docPart w:val="896A3D2C6057459B9B91FE817BCB73FE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125130191"/>
                                  <w:placeholder>
                                    <w:docPart w:val="55656F15A8AD4B4DA14459A2A9FD4038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1725823399"/>
                                  <w:placeholder>
                                    <w:docPart w:val="36275E5DEF4242FBA6B45D7D7F88BE10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1766107162"/>
                                  <w:placeholder>
                                    <w:docPart w:val="7707D26466014CB285303A8DC04DEABB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  <w:tr w:rsidR="006B70A3" w:rsidTr="00CF6BEC">
                              <w:sdt>
                                <w:sdtPr>
                                  <w:id w:val="-1974054336"/>
                                  <w:placeholder>
                                    <w:docPart w:val="1242D7191FE74D0081CB0321E450972E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1967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Name.</w:t>
                                      </w:r>
                                    </w:p>
                                  </w:tc>
                                </w:sdtContent>
                              </w:sdt>
                              <w:sdt>
                                <w:sdtPr>
                                  <w:id w:val="357634866"/>
                                  <w:placeholder>
                                    <w:docPart w:val="54BB0A93BACA4F70ADF60ABB6307926D"/>
                                  </w:placeholder>
                                  <w:showingPlcHdr/>
                                </w:sdtPr>
                                <w:sdtContent>
                                  <w:tc>
                                    <w:tcPr>
                                      <w:tcW w:w="2165" w:type="dxa"/>
                                    </w:tcPr>
                                    <w:p w:rsidR="006B70A3" w:rsidRDefault="006B70A3" w:rsidP="006B70A3">
                                      <w:r w:rsidRPr="006B70A3">
                                        <w:rPr>
                                          <w:rStyle w:val="Platzhaltertext"/>
                                          <w:vanish/>
                                        </w:rPr>
                                        <w:t>Telefon.</w:t>
                                      </w:r>
                                    </w:p>
                                  </w:tc>
                                </w:sdtContent>
                              </w:sdt>
                            </w:tr>
                          </w:tbl>
                          <w:p w:rsidR="00350E94" w:rsidRPr="0002588C" w:rsidRDefault="00350E94" w:rsidP="00350E94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86B2EC" id="Textfeld 11" o:spid="_x0000_s1031" type="#_x0000_t202" style="position:absolute;margin-left:223.9pt;margin-top:2.65pt;width:222pt;height:363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oASqwIAAOQFAAAOAAAAZHJzL2Uyb0RvYy54bWysVFFv2yAQfp+0/4B4X+1kSdZGdaqsVadJ&#10;XVstnfpMMDTWMDAgibNfvw9sJ2nXl07zAz647467j7s7v2hqRTbC+crogg5OckqE5qas9FNBfzxc&#10;fzilxAemS6aMFgXdCU8vZu/fnW/tVAzNyqhSOAIn2k+3tqCrEOw0yzxfiZr5E2OFhlIaV7OArXvK&#10;Sse28F6rbJjnk2xrXGmd4cJ7nF61SjpL/qUUPNxJ6UUgqqCILaTVpXUZ12x2zqZPjtlVxbsw2D9E&#10;UbNK49K9qysWGFm76i9XdcWd8UaGE27qzEhZcZFyQDaD/EU2ixWzIuUCcrzd0+T/n1t+u7l3pCrx&#10;dgNKNKvxRg+iCVKokuAI/GytnwK2sACG5rNpgO3PPQ5j2o10dfwjIQI9mN7t2YU3wnE4PB2cjXKo&#10;OHSjyQD5Jv6zg7l1PnwRpiZRKKjD8yVW2ebGB4QCaA+Jt3mjqvK6UiptYsmIS+XIhuGxVUhBwuIZ&#10;SmmyLejk4zhPjp/pUtEdPDDOhQ6ThFPr+pspW8/jHF8kIPruL213h3igUzqGJVIRduFHKlvKkhR2&#10;SkSM0t+FxCMk5l7JpY2kzyehI0oi87cYdvhDVG8xbvOARbrZ6LA3rittXMtmz0ZLVPmzD1m2eJB0&#10;lHcUQ7NsUvWN+4pamnKHQnOmbVVv+XWFYrhhPtwzh95EAWHehDssUhk8pukkSlbG/X7tPOLRMtBS&#10;skWvF9T/WjMnKFFfNZrpbDAaxeGQNqPxpyE27lizPNbodX1pUGHoF0SXxIgPqhelM/UjxtI83goV&#10;0xx3FzT04mVoJxDGGhfzeQJhHFgWbvTC8ug6shxL/aF5ZM52/RDQSremnwps+qItWmy01Ga+DkZW&#10;qWcizy2rHf8YJalcu7EXZ9XxPqEOw3n2BwAA//8DAFBLAwQUAAYACAAAACEAcGvM/N8AAAAJAQAA&#10;DwAAAGRycy9kb3ducmV2LnhtbEyPzU7DMBCE70i8g7VI3KiTJjQlzaaqkJC49EBAnN3Y+VHjdRS7&#10;bcrTs5zocTSjmW+K7WwHcTaT7x0hxIsIhKHa6Z5ahK/Pt6c1CB8UaTU4MghX42Fb3t8VKtfuQh/m&#10;XIVWcAn5XCF0IYy5lL7ujFV+4UZD7DVusiqwnFqpJ3XhcjvIZRStpFU98UKnRvPamfpYnSyCX40/&#10;16z/9rvlvkmrRoa0ft8jPj7Muw2IYObwH4Y/fEaHkpkO7kTaiwEhTTNGDwjPCQj21y8x6wNClsQJ&#10;yLKQtw/KXwAAAP//AwBQSwECLQAUAAYACAAAACEAtoM4kv4AAADhAQAAEwAAAAAAAAAAAAAAAAAA&#10;AAAAW0NvbnRlbnRfVHlwZXNdLnhtbFBLAQItABQABgAIAAAAIQA4/SH/1gAAAJQBAAALAAAAAAAA&#10;AAAAAAAAAC8BAABfcmVscy8ucmVsc1BLAQItABQABgAIAAAAIQCWfoASqwIAAOQFAAAOAAAAAAAA&#10;AAAAAAAAAC4CAABkcnMvZTJvRG9jLnhtbFBLAQItABQABgAIAAAAIQBwa8z83wAAAAkBAAAPAAAA&#10;AAAAAAAAAAAAAAUFAABkcnMvZG93bnJldi54bWxQSwUGAAAAAAQABADzAAAAEQYAAAAA&#10;" fillcolor="white [3201]" strokecolor="#974706 [1609]" strokeweight=".5pt">
                <v:textbox>
                  <w:txbxContent>
                    <w:p w:rsidR="00350E94" w:rsidRPr="006B70A3" w:rsidRDefault="00350E94" w:rsidP="00350E94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Telefonnummern</w:t>
                      </w:r>
                      <w:r w:rsidRPr="006B70A3">
                        <w:rPr>
                          <w:b/>
                          <w:color w:val="E36C0A" w:themeColor="accent6" w:themeShade="BF"/>
                        </w:rPr>
                        <w:br/>
                        <w:t>von Vertrauenspersonen</w:t>
                      </w:r>
                    </w:p>
                    <w:tbl>
                      <w:tblPr>
                        <w:tblStyle w:val="Tabellenraster"/>
                        <w:tblW w:w="0" w:type="auto"/>
                        <w:tblBorders>
                          <w:top w:val="single" w:sz="4" w:space="0" w:color="FABF8F" w:themeColor="accent6" w:themeTint="99"/>
                          <w:left w:val="single" w:sz="4" w:space="0" w:color="FABF8F" w:themeColor="accent6" w:themeTint="99"/>
                          <w:bottom w:val="single" w:sz="4" w:space="0" w:color="FABF8F" w:themeColor="accent6" w:themeTint="99"/>
                          <w:right w:val="single" w:sz="4" w:space="0" w:color="FABF8F" w:themeColor="accent6" w:themeTint="99"/>
                          <w:insideH w:val="single" w:sz="4" w:space="0" w:color="FABF8F" w:themeColor="accent6" w:themeTint="99"/>
                          <w:insideV w:val="single" w:sz="4" w:space="0" w:color="FABF8F" w:themeColor="accent6" w:themeTint="99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1967"/>
                        <w:gridCol w:w="2165"/>
                      </w:tblGrid>
                      <w:tr w:rsidR="00350E94" w:rsidRPr="00CF6BEC" w:rsidTr="00CF6BEC">
                        <w:tc>
                          <w:tcPr>
                            <w:tcW w:w="1967" w:type="dxa"/>
                            <w:tcBorders>
                              <w:bottom w:val="single" w:sz="12" w:space="0" w:color="F79646" w:themeColor="accent6"/>
                            </w:tcBorders>
                          </w:tcPr>
                          <w:p w:rsidR="00350E94" w:rsidRPr="00CF6BEC" w:rsidRDefault="00350E94" w:rsidP="0002588C">
                            <w:pPr>
                              <w:rPr>
                                <w:b/>
                              </w:rPr>
                            </w:pPr>
                            <w:r w:rsidRPr="00CF6BEC">
                              <w:rPr>
                                <w:b/>
                                <w:color w:val="E36C0A" w:themeColor="accent6" w:themeShade="BF"/>
                              </w:rPr>
                              <w:t>Name</w:t>
                            </w:r>
                          </w:p>
                        </w:tc>
                        <w:tc>
                          <w:tcPr>
                            <w:tcW w:w="2165" w:type="dxa"/>
                            <w:tcBorders>
                              <w:bottom w:val="single" w:sz="12" w:space="0" w:color="F79646" w:themeColor="accent6"/>
                            </w:tcBorders>
                          </w:tcPr>
                          <w:p w:rsidR="00350E94" w:rsidRPr="00CF6BEC" w:rsidRDefault="00350E94" w:rsidP="006B70A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CF6BEC">
                              <w:rPr>
                                <w:b/>
                                <w:color w:val="E36C0A" w:themeColor="accent6" w:themeShade="BF"/>
                              </w:rPr>
                              <w:t>Telefon</w:t>
                            </w:r>
                          </w:p>
                        </w:tc>
                      </w:tr>
                      <w:tr w:rsidR="00350E94" w:rsidTr="00CF6BEC">
                        <w:sdt>
                          <w:sdtPr>
                            <w:id w:val="62153010"/>
                            <w:placeholder>
                              <w:docPart w:val="CC574469D37943F396BB32A382667837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  <w:tcBorders>
                                  <w:top w:val="single" w:sz="12" w:space="0" w:color="F79646" w:themeColor="accent6"/>
                                </w:tcBorders>
                              </w:tcPr>
                              <w:p w:rsidR="00350E94" w:rsidRDefault="006B70A3" w:rsidP="0002588C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26487833"/>
                            <w:placeholder>
                              <w:docPart w:val="05FE39C331C84C36B04D96B6D4F4F9C4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  <w:tcBorders>
                                  <w:top w:val="single" w:sz="12" w:space="0" w:color="F79646" w:themeColor="accent6"/>
                                </w:tcBorders>
                              </w:tcPr>
                              <w:p w:rsidR="00350E94" w:rsidRDefault="006B70A3" w:rsidP="0002588C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1871677368"/>
                            <w:placeholder>
                              <w:docPart w:val="25C1E5123E1B48279D53365BEAF862B9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2030601135"/>
                            <w:placeholder>
                              <w:docPart w:val="2326575CBC2C4541A5624E2623C155C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1613169774"/>
                            <w:placeholder>
                              <w:docPart w:val="4D4A4930EEE84D46B4F7E783AC5666C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05907853"/>
                            <w:placeholder>
                              <w:docPart w:val="1B31415D3C654532AFE888BA282A2082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470032921"/>
                            <w:placeholder>
                              <w:docPart w:val="FDE761D8444240D9988497468CAB8E32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299464108"/>
                            <w:placeholder>
                              <w:docPart w:val="3FF9931AD19E484FABE426EEAF6603F1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1456021103"/>
                            <w:placeholder>
                              <w:docPart w:val="2CE14204E7FE499390177210DB7E5D4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522210998"/>
                            <w:placeholder>
                              <w:docPart w:val="9536D3D52084488DBD561E281F8B528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347371526"/>
                            <w:placeholder>
                              <w:docPart w:val="8CF6D5D53CDE4C2BAC6687E453EEC226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1354186522"/>
                            <w:placeholder>
                              <w:docPart w:val="68D84FDC83114E49A2D47F1E10A6B8A4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2016528915"/>
                            <w:placeholder>
                              <w:docPart w:val="33477846BD234298B4FBB537C04B2D1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878591147"/>
                            <w:placeholder>
                              <w:docPart w:val="1675B80C2C7F4CDBBCC458F75949CE2A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687446166"/>
                            <w:placeholder>
                              <w:docPart w:val="285C8CC5F0D441C894445AA10476858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088817258"/>
                            <w:placeholder>
                              <w:docPart w:val="6268CF6D97034147908B20F2976A6F9F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  <w:bookmarkStart w:id="1" w:name="_GoBack" w:displacedByCustomXml="next"/>
                            <w:bookmarkEnd w:id="1" w:displacedByCustomXml="next"/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712736539"/>
                            <w:placeholder>
                              <w:docPart w:val="44F17322CE7C47248E9324475E517796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04049072"/>
                            <w:placeholder>
                              <w:docPart w:val="D6D437E87193402BB9B099E9684B3262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1424790202"/>
                            <w:placeholder>
                              <w:docPart w:val="56C1D3EE5E984DF2812A96EA5D26181F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72827387"/>
                            <w:placeholder>
                              <w:docPart w:val="C8CA0098981A42558755CCF17F5A873C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2133668525"/>
                            <w:placeholder>
                              <w:docPart w:val="2334CD797E85414B84C338FDFD9ABE5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-448549840"/>
                            <w:placeholder>
                              <w:docPart w:val="DEDD4B2C8605440D85AC413B72CF8F6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212265697"/>
                            <w:placeholder>
                              <w:docPart w:val="896A3D2C6057459B9B91FE817BCB73FE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125130191"/>
                            <w:placeholder>
                              <w:docPart w:val="55656F15A8AD4B4DA14459A2A9FD4038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1725823399"/>
                            <w:placeholder>
                              <w:docPart w:val="36275E5DEF4242FBA6B45D7D7F88BE10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1766107162"/>
                            <w:placeholder>
                              <w:docPart w:val="7707D26466014CB285303A8DC04DEABB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  <w:tr w:rsidR="006B70A3" w:rsidTr="00CF6BEC">
                        <w:sdt>
                          <w:sdtPr>
                            <w:id w:val="-1974054336"/>
                            <w:placeholder>
                              <w:docPart w:val="1242D7191FE74D0081CB0321E450972E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1967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tc>
                          </w:sdtContent>
                        </w:sdt>
                        <w:sdt>
                          <w:sdtPr>
                            <w:id w:val="357634866"/>
                            <w:placeholder>
                              <w:docPart w:val="54BB0A93BACA4F70ADF60ABB6307926D"/>
                            </w:placeholder>
                            <w:showingPlcHdr/>
                          </w:sdtPr>
                          <w:sdtContent>
                            <w:tc>
                              <w:tcPr>
                                <w:tcW w:w="2165" w:type="dxa"/>
                              </w:tcPr>
                              <w:p w:rsidR="006B70A3" w:rsidRDefault="006B70A3" w:rsidP="006B70A3"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p>
                            </w:tc>
                          </w:sdtContent>
                        </w:sdt>
                      </w:tr>
                    </w:tbl>
                    <w:p w:rsidR="00350E94" w:rsidRPr="0002588C" w:rsidRDefault="00350E94" w:rsidP="00350E94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2A47F25" wp14:editId="3BAE7C25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2819400" cy="4610100"/>
                <wp:effectExtent l="0" t="0" r="19050" b="19050"/>
                <wp:wrapNone/>
                <wp:docPr id="12" name="Textfeld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50E94" w:rsidRPr="006B70A3" w:rsidRDefault="00350E94" w:rsidP="00350E94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350E94" w:rsidRPr="006B70A3" w:rsidRDefault="00350E94" w:rsidP="00350E94">
                            <w:pPr>
                              <w:rPr>
                                <w:color w:val="984806" w:themeColor="accent6" w:themeShade="80"/>
                              </w:rPr>
                            </w:pPr>
                          </w:p>
                          <w:p w:rsidR="00350E94" w:rsidRPr="006B70A3" w:rsidRDefault="00350E94" w:rsidP="00350E94">
                            <w:pPr>
                              <w:jc w:val="center"/>
                              <w:rPr>
                                <w:color w:val="E36C0A" w:themeColor="accent6" w:themeShade="BF"/>
                                <w:sz w:val="72"/>
                                <w:szCs w:val="72"/>
                              </w:rPr>
                            </w:pPr>
                            <w:r w:rsidRPr="006B70A3">
                              <w:rPr>
                                <w:color w:val="E36C0A" w:themeColor="accent6" w:themeShade="BF"/>
                                <w:sz w:val="72"/>
                                <w:szCs w:val="72"/>
                              </w:rPr>
                              <w:t>Notfallpass</w:t>
                            </w:r>
                          </w:p>
                          <w:p w:rsidR="00350E94" w:rsidRDefault="00350E94" w:rsidP="00CF6BEC">
                            <w:pPr>
                              <w:jc w:val="center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  <w:r w:rsidRPr="006B70A3"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  <w:t>für</w:t>
                            </w:r>
                          </w:p>
                          <w:p w:rsidR="00CF6BEC" w:rsidRPr="00CF6BEC" w:rsidRDefault="00CF6BEC" w:rsidP="00CF6BEC">
                            <w:pPr>
                              <w:jc w:val="center"/>
                              <w:rPr>
                                <w:color w:val="E36C0A" w:themeColor="accent6" w:themeShade="BF"/>
                                <w:sz w:val="36"/>
                                <w:szCs w:val="36"/>
                              </w:rPr>
                            </w:pPr>
                          </w:p>
                          <w:sdt>
                            <w:sdtPr>
                              <w:rPr>
                                <w:sz w:val="48"/>
                                <w:szCs w:val="48"/>
                              </w:rPr>
                              <w:id w:val="-489476623"/>
                              <w:placeholder>
                                <w:docPart w:val="A78FE836226B41718C7A900B2235EF5F"/>
                              </w:placeholder>
                              <w:showingPlcHdr/>
                            </w:sdtPr>
                            <w:sdtContent>
                              <w:p w:rsidR="00350E94" w:rsidRPr="00CF6BEC" w:rsidRDefault="00603B97" w:rsidP="00CF6BEC">
                                <w:pPr>
                                  <w:jc w:val="center"/>
                                  <w:rPr>
                                    <w:color w:val="984806" w:themeColor="accent6" w:themeShade="80"/>
                                    <w:sz w:val="48"/>
                                    <w:szCs w:val="48"/>
                                  </w:rPr>
                                </w:pPr>
                                <w:r w:rsidRPr="00603B97">
                                  <w:rPr>
                                    <w:rStyle w:val="Platzhaltertext"/>
                                    <w:vanish/>
                                    <w:color w:val="A6A6A6" w:themeColor="background1" w:themeShade="A6"/>
                                    <w:sz w:val="48"/>
                                    <w:szCs w:val="48"/>
                                  </w:rPr>
                                  <w:t>Eigener Name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A47F25" id="Textfeld 12" o:spid="_x0000_s1032" type="#_x0000_t202" style="position:absolute;margin-left:1.15pt;margin-top:2.65pt;width:222pt;height:36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RkcrAIAAOQFAAAOAAAAZHJzL2Uyb0RvYy54bWysVFFP2zAQfp+0/2D5fSTtSgcVKepATJMY&#10;oMHEs+vYNJpje7bbpPv1++wkbWG8MC0Pztn33fnu892dnbe1IhvhfGV0QUdHOSVCc1NW+qmgPx6u&#10;PpxQ4gPTJVNGi4Juhafn8/fvzho7E2OzMqoUjsCJ9rPGFnQVgp1lmecrUTN/ZKzQUErjahawdU9Z&#10;6VgD77XKxnk+zRrjSusMF97j9LJT0nnyL6Xg4VZKLwJRBUVsIa0urcu4ZvMzNntyzK4q3ofB/iGK&#10;mlUal+5cXbLAyNpVf7mqK+6MNzIccVNnRsqKi5QDshnlL7K5XzErUi4gx9sdTf7/ueU3mztHqhJv&#10;N6ZEsxpv9CDaIIUqCY7AT2P9DLB7C2BoP5sW2OHc4zCm3UpXxz8SItCD6e2OXXgjHIfjk9HpJIeK&#10;QzeZjpBv4j/bm1vnwxdhahKFgjo8X2KVba59QCiADpB4mzeqKq8qpdImloy4UI5sGB5bhRQkLJ6h&#10;lCZNQacfj/Pk+JkuFd3eA+Nc6DBNOLWuv5my83yc44sERN/Dpd1uHw90SsewRCrCPvxIZUdZksJW&#10;iYhR+ruQeITE3Cu5dJEM+SR0RElk/hbDHr+P6i3GXR6wSDcbHXbGdaWN69gc2OiIKn8OIcsOD5IO&#10;8o5iaJdtqr7pUFFLU25RaM50reotv6pQDNfMhzvm0JsoIMybcItFKoPHNL1Eycq436+dRzxaBlpK&#10;GvR6Qf2vNXOCEvVVo5lOR5NJHA5pMzn+NMbGHWqWhxq9ri8MKmyEyWZ5EiM+qEGUztSPGEuLeCtU&#10;THPcXdAwiBehm0AYa1wsFgmEcWBZuNb3lkfXkeVY6g/tI3O274eAVroxw1Rgsxdt0WGjpTaLdTCy&#10;Sj0Tee5Y7fnHKEnl2o+9OKsO9wm1H87zPwAAAP//AwBQSwMEFAAGAAgAAAAhAHYs8f7cAAAABwEA&#10;AA8AAABkcnMvZG93bnJldi54bWxMjk9Lw0AQxe+C32EZwZvdNImpxExKEQQvPZiK520y+YPZ2ZDd&#10;tqmf3vGkpzeP93jzK7aLHdWZZj84RlivIlDEtWsG7hA+Dq8PT6B8MNyY0TEhXMnDtry9KUzeuAu/&#10;07kKnZIR9rlB6EOYcq193ZM1fuUmYslaN1sTxM6dbmZzkXE76jiKMm3NwPKhNxO99FR/VSeL4LPp&#10;+7oZPv0u3rdp1eqQ1m97xPu7ZfcMKtAS/srwiy/oUArT0Z248WpEiBMpIjyKSJqmmRxHhE2yTkCX&#10;hf7PX/4AAAD//wMAUEsBAi0AFAAGAAgAAAAhALaDOJL+AAAA4QEAABMAAAAAAAAAAAAAAAAAAAAA&#10;AFtDb250ZW50X1R5cGVzXS54bWxQSwECLQAUAAYACAAAACEAOP0h/9YAAACUAQAACwAAAAAAAAAA&#10;AAAAAAAvAQAAX3JlbHMvLnJlbHNQSwECLQAUAAYACAAAACEAOpkZHKwCAADkBQAADgAAAAAAAAAA&#10;AAAAAAAuAgAAZHJzL2Uyb0RvYy54bWxQSwECLQAUAAYACAAAACEAdizx/twAAAAHAQAADwAAAAAA&#10;AAAAAAAAAAAGBQAAZHJzL2Rvd25yZXYueG1sUEsFBgAAAAAEAAQA8wAAAA8GAAAAAA==&#10;" fillcolor="white [3201]" strokecolor="#974706 [1609]" strokeweight=".5pt">
                <v:textbox>
                  <w:txbxContent>
                    <w:p w:rsidR="00350E94" w:rsidRPr="006B70A3" w:rsidRDefault="00350E94" w:rsidP="00350E94">
                      <w:pPr>
                        <w:rPr>
                          <w:color w:val="984806" w:themeColor="accent6" w:themeShade="80"/>
                        </w:rPr>
                      </w:pPr>
                    </w:p>
                    <w:p w:rsidR="00350E94" w:rsidRPr="006B70A3" w:rsidRDefault="00350E94" w:rsidP="00350E94">
                      <w:pPr>
                        <w:rPr>
                          <w:color w:val="984806" w:themeColor="accent6" w:themeShade="80"/>
                        </w:rPr>
                      </w:pPr>
                    </w:p>
                    <w:p w:rsidR="00350E94" w:rsidRPr="006B70A3" w:rsidRDefault="00350E94" w:rsidP="00350E94">
                      <w:pPr>
                        <w:jc w:val="center"/>
                        <w:rPr>
                          <w:color w:val="E36C0A" w:themeColor="accent6" w:themeShade="BF"/>
                          <w:sz w:val="72"/>
                          <w:szCs w:val="72"/>
                        </w:rPr>
                      </w:pPr>
                      <w:r w:rsidRPr="006B70A3">
                        <w:rPr>
                          <w:color w:val="E36C0A" w:themeColor="accent6" w:themeShade="BF"/>
                          <w:sz w:val="72"/>
                          <w:szCs w:val="72"/>
                        </w:rPr>
                        <w:t>Notfallpass</w:t>
                      </w:r>
                    </w:p>
                    <w:p w:rsidR="00350E94" w:rsidRDefault="00350E94" w:rsidP="00CF6BEC">
                      <w:pPr>
                        <w:jc w:val="center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  <w:r w:rsidRPr="006B70A3">
                        <w:rPr>
                          <w:color w:val="E36C0A" w:themeColor="accent6" w:themeShade="BF"/>
                          <w:sz w:val="36"/>
                          <w:szCs w:val="36"/>
                        </w:rPr>
                        <w:t>für</w:t>
                      </w:r>
                    </w:p>
                    <w:p w:rsidR="00CF6BEC" w:rsidRPr="00CF6BEC" w:rsidRDefault="00CF6BEC" w:rsidP="00CF6BEC">
                      <w:pPr>
                        <w:jc w:val="center"/>
                        <w:rPr>
                          <w:color w:val="E36C0A" w:themeColor="accent6" w:themeShade="BF"/>
                          <w:sz w:val="36"/>
                          <w:szCs w:val="36"/>
                        </w:rPr>
                      </w:pPr>
                    </w:p>
                    <w:sdt>
                      <w:sdtPr>
                        <w:rPr>
                          <w:sz w:val="48"/>
                          <w:szCs w:val="48"/>
                        </w:rPr>
                        <w:id w:val="-489476623"/>
                        <w:placeholder>
                          <w:docPart w:val="A78FE836226B41718C7A900B2235EF5F"/>
                        </w:placeholder>
                        <w:showingPlcHdr/>
                      </w:sdtPr>
                      <w:sdtContent>
                        <w:p w:rsidR="00350E94" w:rsidRPr="00CF6BEC" w:rsidRDefault="00603B97" w:rsidP="00CF6BEC">
                          <w:pPr>
                            <w:jc w:val="center"/>
                            <w:rPr>
                              <w:color w:val="984806" w:themeColor="accent6" w:themeShade="80"/>
                              <w:sz w:val="48"/>
                              <w:szCs w:val="48"/>
                            </w:rPr>
                          </w:pPr>
                          <w:r w:rsidRPr="00603B97">
                            <w:rPr>
                              <w:rStyle w:val="Platzhaltertext"/>
                              <w:vanish/>
                              <w:color w:val="A6A6A6" w:themeColor="background1" w:themeShade="A6"/>
                              <w:sz w:val="48"/>
                              <w:szCs w:val="48"/>
                            </w:rPr>
                            <w:t>Eigener Name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:rsidR="00357AE8" w:rsidRPr="006B70A3" w:rsidRDefault="00CF6BEC">
      <w:pPr>
        <w:rPr>
          <w:color w:val="984806" w:themeColor="accent6" w:themeShade="80"/>
        </w:rPr>
      </w:pPr>
      <w:r>
        <w:rPr>
          <w:noProof/>
          <w:color w:val="F79646" w:themeColor="accent6"/>
          <w:lang w:eastAsia="de-DE"/>
        </w:rPr>
        <w:lastRenderedPageBreak/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61F596E" wp14:editId="3BB6ABED">
                <wp:simplePos x="0" y="0"/>
                <wp:positionH relativeFrom="column">
                  <wp:posOffset>2881630</wp:posOffset>
                </wp:positionH>
                <wp:positionV relativeFrom="page">
                  <wp:posOffset>9429750</wp:posOffset>
                </wp:positionV>
                <wp:extent cx="2743200" cy="701675"/>
                <wp:effectExtent l="0" t="0" r="0" b="3175"/>
                <wp:wrapNone/>
                <wp:docPr id="17" name="Textfeld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BEC" w:rsidRPr="000E2CEC" w:rsidRDefault="00CF6BEC" w:rsidP="00CF6BEC">
                            <w:pPr>
                              <w:rPr>
                                <w:i/>
                              </w:rPr>
                            </w:pPr>
                            <w:r w:rsidRPr="00CF6BEC">
                              <w:rPr>
                                <w:i/>
                              </w:rPr>
                              <w:t>"Ein Rückfall muss keine Katastrophe sein, wenn man rasch etwas dagegen unternimmt."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1F596E" id="Textfeld 17" o:spid="_x0000_s1033" type="#_x0000_t202" style="position:absolute;margin-left:226.9pt;margin-top:742.5pt;width:3in;height:55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QWl3RQIAAIIEAAAOAAAAZHJzL2Uyb0RvYy54bWysVMFuGjEQvVfqP1i+NwuEQIqyRDQRVSWU&#10;REqqnI3XDit5Pa5t2KVf32cvkDTtqerFjGdmn2fem+HqumsM2ykfarIlH54NOFNWUlXbl5J/f1p+&#10;uuQsRGErYciqku9V4Nfzjx+uWjdTI9qQqZRnALFh1rqSb2J0s6IIcqMaEc7IKYugJt+IiKt/KSov&#10;WqA3phgNBpOiJV85T1KFAO9tH+TzjK+1kvFe66AiMyVHbTGfPp/rdBbzKzF78cJtankoQ/xDFY2o&#10;LR49Qd2KKNjW139ANbX0FEjHM0lNQVrXUuUe0M1w8K6bx41wKvcCcoI70RT+H6y82z14VlfQbsqZ&#10;FQ00elJd1MpUDC7w07owQ9qjQ2LsvlCH3KM/wJna7rRv0i8aYoiD6f2JXaAxCedoOj6HZJxJxKaD&#10;4WR6kWCK16+dD/GrooYlo+Qe6mVSxW4VYp96TEmPBTJ1tayNyZc0MerGeLYT0NrEXCPAf8sylrUl&#10;n5xfDDKwpfR5j2wsakm99j0lK3brLnNz4mFN1R40eOoHKTi5rFHrSoT4IDwmB+1hG+I9Dm0Ib9HB&#10;4mxD/uff/CkfgiLKWYtJLHn4sRVecWa+WUj9eTgep9HNl/HFdISLfxtZv43YbXNDIGCIvXMymyk/&#10;mqOpPTXPWJpFehUhYSXeLnk8mjex3w8snVSLRU7CsDoRV/bRyQSdCE9KPHXPwruDXBFC39FxZsXs&#10;nWp9bvrS0mIbSddZ0sRzz+qBfgx6HorDUqZNenvPWa9/HfNfAAAA//8DAFBLAwQUAAYACAAAACEA&#10;CdDHSuIAAAANAQAADwAAAGRycy9kb3ducmV2LnhtbEyPS0+EQBCE7yb+h0mbeDHuoOwoIsPGGB+J&#10;Nxcf8TbLtEBkeggzC/jvbU967KpK9VfFZnG9mHAMnScNZ6sEBFLtbUeNhpfq/jQDEaIha3pPqOEb&#10;A2zKw4PC5NbP9IzTNjaCSyjkRkMb45BLGeoWnQkrPyCx9+lHZyKfYyPtaGYud708T5IL6UxH/KE1&#10;A962WH9t907Dx0nz/hSWh9c5Velw9zhVl2+20vr4aLm5BhFxiX9h+MVndCiZaef3ZIPoNaxVyuiR&#10;jXWmeBVHskyxtGNJXSkFsizk/xXlDwAAAP//AwBQSwECLQAUAAYACAAAACEAtoM4kv4AAADhAQAA&#10;EwAAAAAAAAAAAAAAAAAAAAAAW0NvbnRlbnRfVHlwZXNdLnhtbFBLAQItABQABgAIAAAAIQA4/SH/&#10;1gAAAJQBAAALAAAAAAAAAAAAAAAAAC8BAABfcmVscy8ucmVsc1BLAQItABQABgAIAAAAIQA6QWl3&#10;RQIAAIIEAAAOAAAAAAAAAAAAAAAAAC4CAABkcnMvZTJvRG9jLnhtbFBLAQItABQABgAIAAAAIQAJ&#10;0MdK4gAAAA0BAAAPAAAAAAAAAAAAAAAAAJ8EAABkcnMvZG93bnJldi54bWxQSwUGAAAAAAQABADz&#10;AAAArgUAAAAA&#10;" fillcolor="white [3201]" stroked="f" strokeweight=".5pt">
                <v:textbox>
                  <w:txbxContent>
                    <w:p w:rsidR="00CF6BEC" w:rsidRPr="000E2CEC" w:rsidRDefault="00CF6BEC" w:rsidP="00CF6BEC">
                      <w:pPr>
                        <w:rPr>
                          <w:i/>
                        </w:rPr>
                      </w:pPr>
                      <w:r w:rsidRPr="00CF6BEC">
                        <w:rPr>
                          <w:i/>
                        </w:rPr>
                        <w:t>"Ein Rückfall muss keine Katastrophe sein, wenn man rasch etwas dagegen unternimmt."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noProof/>
          <w:color w:val="F79646" w:themeColor="accent6"/>
          <w:lang w:eastAsia="de-D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3ABD16C" wp14:editId="018DF46E">
                <wp:simplePos x="0" y="0"/>
                <wp:positionH relativeFrom="column">
                  <wp:posOffset>57468</wp:posOffset>
                </wp:positionH>
                <wp:positionV relativeFrom="page">
                  <wp:posOffset>9424988</wp:posOffset>
                </wp:positionV>
                <wp:extent cx="2743200" cy="701675"/>
                <wp:effectExtent l="0" t="0" r="0" b="3175"/>
                <wp:wrapNone/>
                <wp:docPr id="16" name="Textfeld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01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F6BEC" w:rsidRPr="000E2CEC" w:rsidRDefault="00CF6BEC" w:rsidP="00CF6BEC">
                            <w:pPr>
                              <w:rPr>
                                <w:i/>
                              </w:rPr>
                            </w:pPr>
                            <w:r w:rsidRPr="00CF6BEC">
                              <w:rPr>
                                <w:i/>
                              </w:rPr>
                              <w:t>"Gelegentliche Gedanken an Alkohol sind völlig normal und kein Zeichen dafür, dass etwas nicht stimmt."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BD16C" id="Textfeld 16" o:spid="_x0000_s1034" type="#_x0000_t202" style="position:absolute;margin-left:4.55pt;margin-top:742.15pt;width:3in;height:55.2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2/yZRgIAAIIEAAAOAAAAZHJzL2Uyb0RvYy54bWysVMFuGjEQvVfqP1i+NwuEQIpYIpqIqlKU&#10;REqqnI3XDit5Pa5t2E2/vs9eIDTtqerFjGdmn2fem2F+1TWG7ZQPNdmSD88GnCkrqartS8m/P60+&#10;XXIWorCVMGRVyV9V4FeLjx/mrZupEW3IVMozgNgwa13JNzG6WVEEuVGNCGfklEVQk29ExNW/FJUX&#10;LdAbU4wGg0nRkq+cJ6lCgPemD/JFxtdayXivdVCRmZKjtphPn891OovFXMxevHCbWu7LEP9QRSNq&#10;i0ePUDciCrb19R9QTS09BdLxTFJTkNa1VLkHdDMcvOvmcSOcyr2AnOCONIX/Byvvdg+e1RW0m3Bm&#10;RQONnlQXtTIVgwv8tC7MkPbokBi7L9Qh9+APcKa2O+2b9IuGGOJg+vXILtCYhHM0HZ9DMs4kYtPB&#10;cDK9SDDF29fOh/hVUcOSUXIP9TKpYncbYp96SEmPBTJ1taqNyZc0MeraeLYT0NrEXCPAf8sylrUl&#10;n5xfDDKwpfR5j2wsakm99j0lK3brLnNzeeh3TdUraPDUD1JwclWj1lsR4oPwmBy0h22I9zi0IbxF&#10;e4uzDfmff/OnfAiKKGctJrHk4cdWeMWZ+WYh9efheJxGN1/GF9MRLv40sj6N2G1zTSBgiL1zMpsp&#10;P5qDqT01z1iaZXoVIWEl3i55PJjXsd8PLJ1Uy2VOwrA6EW/to5MJOhGelHjqnoV3e7kihL6jw8yK&#10;2TvV+tz0paXlNpKus6SJ557VPf0Y9DwU+6VMm3R6z1lvfx2LXwAAAP//AwBQSwMEFAAGAAgAAAAh&#10;AItF9Z3hAAAACwEAAA8AAABkcnMvZG93bnJldi54bWxMj01PhDAQhu8m/odmTLwYtyCsskjZGONH&#10;4s3Fj3jr0hGIdEpoF/DfO570OM+8eeeZYrvYXkw4+s6RgngVgUCqnemoUfBS3Z9nIHzQZHTvCBV8&#10;o4dteXxU6Ny4mZ5x2oVGcAn5XCtoQxhyKX3dotV+5QYk3n260erA49hIM+qZy20vL6LoUlrdEV9o&#10;9YC3LdZfu4NV8HHWvD/55eF1TtbJcPc4VVdvplLq9GS5uQYRcAl/YfjVZ3Uo2WnvDmS86BVsYg4y&#10;TrM0AcGBNI0Z7RmtN2kGsizk/x/KHwAAAP//AwBQSwECLQAUAAYACAAAACEAtoM4kv4AAADhAQAA&#10;EwAAAAAAAAAAAAAAAAAAAAAAW0NvbnRlbnRfVHlwZXNdLnhtbFBLAQItABQABgAIAAAAIQA4/SH/&#10;1gAAAJQBAAALAAAAAAAAAAAAAAAAAC8BAABfcmVscy8ucmVsc1BLAQItABQABgAIAAAAIQAl2/yZ&#10;RgIAAIIEAAAOAAAAAAAAAAAAAAAAAC4CAABkcnMvZTJvRG9jLnhtbFBLAQItABQABgAIAAAAIQCL&#10;RfWd4QAAAAsBAAAPAAAAAAAAAAAAAAAAAKAEAABkcnMvZG93bnJldi54bWxQSwUGAAAAAAQABADz&#10;AAAArgUAAAAA&#10;" fillcolor="white [3201]" stroked="f" strokeweight=".5pt">
                <v:textbox>
                  <w:txbxContent>
                    <w:p w:rsidR="00CF6BEC" w:rsidRPr="000E2CEC" w:rsidRDefault="00CF6BEC" w:rsidP="00CF6BEC">
                      <w:pPr>
                        <w:rPr>
                          <w:i/>
                        </w:rPr>
                      </w:pPr>
                      <w:r w:rsidRPr="00CF6BEC">
                        <w:rPr>
                          <w:i/>
                        </w:rPr>
                        <w:t>"Gelegentliche Gedanken an Alkohol sind völlig normal und kein Zeichen dafür, dass etwas nicht stimmt."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2CEC">
        <w:rPr>
          <w:noProof/>
          <w:color w:val="F79646" w:themeColor="accent6"/>
          <w:lang w:eastAsia="de-D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6C402DD" wp14:editId="78AE8D68">
                <wp:simplePos x="0" y="0"/>
                <wp:positionH relativeFrom="column">
                  <wp:posOffset>2881630</wp:posOffset>
                </wp:positionH>
                <wp:positionV relativeFrom="page">
                  <wp:posOffset>4967288</wp:posOffset>
                </wp:positionV>
                <wp:extent cx="2743200" cy="539750"/>
                <wp:effectExtent l="0" t="0" r="0" b="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CEC" w:rsidRPr="000E2CEC" w:rsidRDefault="000E2CEC" w:rsidP="000E2CEC">
                            <w:pPr>
                              <w:rPr>
                                <w:i/>
                              </w:rPr>
                            </w:pPr>
                            <w:r w:rsidRPr="000E2CEC">
                              <w:rPr>
                                <w:i/>
                              </w:rPr>
                              <w:t>"Unangenehme Gefühle sind der häufigste Rückfallauslöser."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402DD" id="Textfeld 6" o:spid="_x0000_s1035" type="#_x0000_t202" style="position:absolute;margin-left:226.9pt;margin-top:391.15pt;width:3in;height:42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LuNRAIAAIAEAAAOAAAAZHJzL2Uyb0RvYy54bWysVE1v2zAMvQ/YfxB0X52vtmsQp8hSdBhQ&#10;tAWaoWdFlhIDsqhJSuzu1+9JTtqs22nYRSZFih/vkZ5dd41he+VDTbbkw7MBZ8pKqmq7Kfn31e2n&#10;z5yFKGwlDFlV8hcV+PX844dZ66ZqRFsylfIMQWyYtq7k2xjdtCiC3KpGhDNyysKoyTciQvWbovKi&#10;RfTGFKPB4KJoyVfOk1Qh4PamN/J5jq+1kvFB66AiMyVHbTGfPp/rdBbzmZhuvHDbWh7KEP9QRSNq&#10;i6SvoW5EFGzn6z9CNbX0FEjHM0lNQVrXUuUe0M1w8K6bp61wKvcCcIJ7hSn8v7Dyfv/oWV2V/IIz&#10;KxpQtFJd1MpU7CKh07owhdOTg1vsvlAHlo/3AZep6U77Jn3RDoMdOL+8YotgTOJydDkZgzDOJGzn&#10;46vL8wx+8fba+RC/KmpYEkruwV2GVOzvQkQlcD26pGSBTF3d1sZkJc2LWhrP9gJMm5hrxIvfvIxl&#10;LRodI3V6ZCk97yMbiwSp176nJMVu3WVkro79rql6AQye+jEKTt7WqPVOhPgoPOYG7WEX4gMObQi5&#10;6CBxtiX/82/3yR90wspZizksefixE15xZr5ZEH01nEzS4GZlcn45guJPLetTi901SwIAQ2ydk1lM&#10;/tEcRe2pecbKLFJWmISVyF3yeBSXsd8OrJxUi0V2wqg6Ee/sk5MpdMIuMbHqnoV3B7oiiL6n48SK&#10;6TvWet8e9cUukq4zpQnnHtUD/BjzzPRhJdMenerZ6+3HMf8FAAD//wMAUEsDBBQABgAIAAAAIQDY&#10;TTLK4gAAAAsBAAAPAAAAZHJzL2Rvd25yZXYueG1sTI9LT4RAEITvJv6HSZt4Me7gIgtBho0xPpK9&#10;ufiIt1mmBSLTQ5hZwH9ve9Jbd3Wl6utiu9heTDj6zpGCq1UEAql2pqNGwUv1cJmB8EGT0b0jVPCN&#10;Hrbl6Umhc+NmesZpHxrBIeRzraANYcil9HWLVvuVG5D49ulGqwOvYyPNqGcOt71cR9FGWt0RN7R6&#10;wLsW66/90Sr4uGjed355fJ3jJB7un6YqfTOVUudny+0NiIBL+DPDLz6jQ8lMB3ck40Wv4DqJGT0o&#10;SLN1DIIdWZawcuBhk8Ygy0L+/6H8AQAA//8DAFBLAQItABQABgAIAAAAIQC2gziS/gAAAOEBAAAT&#10;AAAAAAAAAAAAAAAAAAAAAABbQ29udGVudF9UeXBlc10ueG1sUEsBAi0AFAAGAAgAAAAhADj9If/W&#10;AAAAlAEAAAsAAAAAAAAAAAAAAAAALwEAAF9yZWxzLy5yZWxzUEsBAi0AFAAGAAgAAAAhAN8wu41E&#10;AgAAgAQAAA4AAAAAAAAAAAAAAAAALgIAAGRycy9lMm9Eb2MueG1sUEsBAi0AFAAGAAgAAAAhANhN&#10;MsriAAAACwEAAA8AAAAAAAAAAAAAAAAAngQAAGRycy9kb3ducmV2LnhtbFBLBQYAAAAABAAEAPMA&#10;AACtBQAAAAA=&#10;" fillcolor="white [3201]" stroked="f" strokeweight=".5pt">
                <v:textbox>
                  <w:txbxContent>
                    <w:p w:rsidR="000E2CEC" w:rsidRPr="000E2CEC" w:rsidRDefault="000E2CEC" w:rsidP="000E2CEC">
                      <w:pPr>
                        <w:rPr>
                          <w:i/>
                        </w:rPr>
                      </w:pPr>
                      <w:r w:rsidRPr="000E2CEC">
                        <w:rPr>
                          <w:i/>
                        </w:rPr>
                        <w:t>"Unangenehme Gefühle sind der häufigste Rückfallauslöser."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0E2CEC">
        <w:rPr>
          <w:noProof/>
          <w:color w:val="F79646" w:themeColor="accent6"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57468</wp:posOffset>
                </wp:positionH>
                <wp:positionV relativeFrom="page">
                  <wp:posOffset>4967288</wp:posOffset>
                </wp:positionV>
                <wp:extent cx="2743200" cy="53975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539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E2CEC" w:rsidRPr="000E2CEC" w:rsidRDefault="000E2CEC">
                            <w:pPr>
                              <w:rPr>
                                <w:i/>
                              </w:rPr>
                            </w:pPr>
                            <w:r w:rsidRPr="000E2CEC">
                              <w:rPr>
                                <w:i/>
                              </w:rPr>
                              <w:t>"Ein angenehmer Alltag ist die beste Gewähr gegen einen Rückfall."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feld 5" o:spid="_x0000_s1036" type="#_x0000_t202" style="position:absolute;margin-left:4.55pt;margin-top:391.15pt;width:3in;height:42.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page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372ERQIAAIEEAAAOAAAAZHJzL2Uyb0RvYy54bWysVE1vGjEQvVfqf7B8bxYIJA3KEtFEVJVQ&#10;EolUORuvHVbyelzbsEt/fZ+9QNK0p6oX73hmPB/vzez1TdcYtlM+1GRLPjwbcKaspKq2LyX//rT4&#10;9JmzEIWthCGrSr5Xgd/MPn64bt1UjWhDplKeIYgN09aVfBOjmxZFkBvViHBGTlkYNflGRFz9S1F5&#10;0SJ6Y4rRYHBRtOQr50mqEKC96418luNrrWR80DqoyEzJUVvMp8/nOp3F7FpMX7xwm1oeyhD/UEUj&#10;aoukp1B3Igq29fUfoZpaegqk45mkpiCta6lyD+hmOHjXzWojnMq9AJzgTjCF/xdW3u8ePaurkk84&#10;s6IBRU+qi1qZik0SOq0LUzitHNxi94U6sHzUByhT0532TfqiHQY7cN6fsEUwJqEcXY7PQRhnErbJ&#10;+dXlJINfvL52PsSvihqWhJJ7cJchFbtliKgErkeXlCyQqatFbUy+pHlRt8aznQDTJuYa8eI3L2NZ&#10;W/KLc6ROjyyl531kY5Eg9dr3lKTYrbuMzDBXmlRrqvbAwVM/R8HJRY1ilyLER+ExOOgPyxAfcGhD&#10;SEYHibMN+Z9/0yd/8AkrZy0GseThx1Z4xZn5ZsH01XA8TpObL+PJ5QgX/9ayfmux2+aWgMAQa+dk&#10;FpN/NEdRe2qesTPzlBUmYSVylzwexdvYrwd2Tqr5PDthVp2IS7tyMoVO4CUqnrpn4d2Brwim7+k4&#10;smL6jrbet4d9vo2k68zpK6oH/DHnmerDTqZFenvPXq9/jtkvAAAA//8DAFBLAwQUAAYACAAAACEA&#10;SAQbZeEAAAAJAQAADwAAAGRycy9kb3ducmV2LnhtbEyPzU7DMBCE70i8g7VIXBB10pQmhGwqhIBK&#10;3Gj4ETc3XpKKeB3FbhLeHnOC4+yMZr4tNrPpxEiDO1hGiBcRCOLa6gM3CC/Vw2UGwnnFWnWWCeGb&#10;HGzK05NC5dpO/EzjzjcilLDLFULrfZ9L6eqWjHIL2xMH79MORvkgh0bqQU2h3HRyGUVradSBw0Kr&#10;erprqf7aHQ3Cx0Xz/uTmx9cpuUr6++1YpW+6Qjw/m29vQHia/V8YfvEDOpSBaW+PrJ3oEK7jEERI&#10;s2UCIvirVRwue4RsnSYgy0L+/6D8AQAA//8DAFBLAQItABQABgAIAAAAIQC2gziS/gAAAOEBAAAT&#10;AAAAAAAAAAAAAAAAAAAAAABbQ29udGVudF9UeXBlc10ueG1sUEsBAi0AFAAGAAgAAAAhADj9If/W&#10;AAAAlAEAAAsAAAAAAAAAAAAAAAAALwEAAF9yZWxzLy5yZWxzUEsBAi0AFAAGAAgAAAAhAPnfvYRF&#10;AgAAgQQAAA4AAAAAAAAAAAAAAAAALgIAAGRycy9lMm9Eb2MueG1sUEsBAi0AFAAGAAgAAAAhAEgE&#10;G2XhAAAACQEAAA8AAAAAAAAAAAAAAAAAnwQAAGRycy9kb3ducmV2LnhtbFBLBQYAAAAABAAEAPMA&#10;AACtBQAAAAA=&#10;" fillcolor="white [3201]" stroked="f" strokeweight=".5pt">
                <v:textbox>
                  <w:txbxContent>
                    <w:p w:rsidR="000E2CEC" w:rsidRPr="000E2CEC" w:rsidRDefault="000E2CEC">
                      <w:pPr>
                        <w:rPr>
                          <w:i/>
                        </w:rPr>
                      </w:pPr>
                      <w:r w:rsidRPr="000E2CEC">
                        <w:rPr>
                          <w:i/>
                        </w:rPr>
                        <w:t>"Ein angenehmer Alltag ist die beste Gewähr gegen einen Rückfall."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29B8FA3" wp14:editId="54E25986">
                <wp:simplePos x="0" y="0"/>
                <wp:positionH relativeFrom="column">
                  <wp:posOffset>14605</wp:posOffset>
                </wp:positionH>
                <wp:positionV relativeFrom="paragraph">
                  <wp:posOffset>4653280</wp:posOffset>
                </wp:positionV>
                <wp:extent cx="2819400" cy="4610100"/>
                <wp:effectExtent l="0" t="0" r="19050" b="19050"/>
                <wp:wrapNone/>
                <wp:docPr id="3" name="Textfeld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8C" w:rsidRPr="006B70A3" w:rsidRDefault="00350E94" w:rsidP="0002588C">
                            <w:pPr>
                              <w:spacing w:after="360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Verlangen nach Alkohol ("Suchtdruck")</w:t>
                            </w:r>
                          </w:p>
                          <w:p w:rsidR="00350E94" w:rsidRPr="006B70A3" w:rsidRDefault="00350E94" w:rsidP="00350E94">
                            <w:pPr>
                              <w:spacing w:before="120"/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</w:p>
                          <w:p w:rsidR="00350E94" w:rsidRPr="000E2CEC" w:rsidRDefault="00350E94" w:rsidP="00CF6BEC">
                            <w:pPr>
                              <w:spacing w:after="120"/>
                              <w:rPr>
                                <w:color w:val="E36C0A" w:themeColor="accent6" w:themeShade="BF"/>
                              </w:rPr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Meine hilfreichen Strategien gegen Suchtdruck sind:</w:t>
                            </w:r>
                          </w:p>
                          <w:sdt>
                            <w:sdtPr>
                              <w:id w:val="1291718525"/>
                              <w:placeholder>
                                <w:docPart w:val="E93EF7BFBDA64845A7BF9E8A8162504B"/>
                              </w:placeholder>
                              <w:showingPlcHdr/>
                            </w:sdtPr>
                            <w:sdtContent>
                              <w:p w:rsidR="0002588C" w:rsidRPr="00CF6BEC" w:rsidRDefault="00CF6BEC" w:rsidP="00CF6BEC">
                                <w:pPr>
                                  <w:spacing w:before="120"/>
                                </w:pPr>
                                <w:r w:rsidRPr="00603B97">
                                  <w:rPr>
                                    <w:rStyle w:val="Platzhaltertext"/>
                                    <w:vanish/>
                                  </w:rPr>
                                  <w:t xml:space="preserve">Klicken </w:t>
                                </w:r>
                                <w:r w:rsidRPr="00603B97">
                                  <w:rPr>
                                    <w:rStyle w:val="Platzhaltertext"/>
                                    <w:vanish/>
                                  </w:rPr>
                                  <w:t>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9B8FA3" id="Textfeld 3" o:spid="_x0000_s1037" type="#_x0000_t202" style="position:absolute;margin-left:1.15pt;margin-top:366.4pt;width:222pt;height:363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r2lrAIAAOMFAAAOAAAAZHJzL2Uyb0RvYy54bWysVN9P2zAQfp+0/8Hy+0hSSgcVKepATJMY&#10;oJWJZ9exaTTb59luk/LX7+wkbWG8MK0P6dn33fnuux/nF61WZCOcr8GUtDjKKRGGQ1Wbp5L+fLj+&#10;dEqJD8xUTIERJd0KTy9mHz+cN3YqRrACVQlH0Inx08aWdBWCnWaZ5yuhmT8CKwwqJTjNAh7dU1Y5&#10;1qB3rbJRnk+yBlxlHXDhPd5edUo6S/6lFDzcSelFIKqkGFtIX5e+y/jNZuds+uSYXdW8D4P9QxSa&#10;1QYf3bm6YoGRtav/cqVr7sCDDEccdAZS1lykHDCbIn+VzWLFrEi5IDne7mjy/88tv93cO1JXJT2m&#10;xDCNJXoQbZBCVeQ4stNYP0XQwiIstF+gxSoP9x4vY9KtdDr+YzoE9cjzdsctOiMcL0enxdk4RxVH&#10;3XhSYLaJ/Wxvbp0PXwVoEoWSOixe4pRtbnzAUBA6QOJrHlRdXddKpUNsGHGpHNkwLLUKKUi0eIFS&#10;hjQlnRyf5MnxC11qub0HxrkwYZJwaq2/Q9V5PsnxFwmIvodHu9M+HtQpE8MSqQX78COVHWVJClsl&#10;IkaZH0JiCRJzb+TSRTLkk9ARJTHz9xj2+H1U7zHu8kCL9DKYsDPWtQHXsTmw0RFV/RpClh0eSTrI&#10;O4qhXbap94pdSy2h2mKnOegm1Vt+XWM33DAf7pnD0cQOwnUT7vAjFWA1oZcoWYF7fus+4nFiUEtJ&#10;g6NeUv97zZygRH0zOEtnxXgcd0M6jE8+j/DgDjXLQ41Z60vAFitwsVmexIgPahClA/2IW2keX0UV&#10;MxzfLmkYxMvQLSDcalzM5wmE28CycGMWlkfXkebY6w/tI3O2H4iAs3QLw1Jg01dz0WGjpYH5OoCs&#10;09BEojtW+wLgJkn92m+9uKoOzwm1382zPwAAAP//AwBQSwMEFAAGAAgAAAAhAH6owXzeAAAACgEA&#10;AA8AAABkcnMvZG93bnJldi54bWxMj81OwzAQhO9IvIO1SNyoQ2rSKMSpKiQkLj2QIs5uvPkR8TqK&#10;3Tbl6VlOcNyZT7Mz5XZxozjjHAZPGh5XCQikxtuBOg0fh9eHHESIhqwZPaGGKwbYVrc3pSmsv9A7&#10;nuvYCQ6hUBgNfYxTIWVoenQmrPyExF7rZ2cin3Mn7WwuHO5GmSZJJp0ZiD/0ZsKXHpuv+uQ0hGz6&#10;vm6Gz7BL962qWxlV87bX+v5u2T2DiLjEPxh+63N1qLjT0Z/IBjFqSNcMatisU17AvlIZK0cG1VOe&#10;g6xK+X9C9QMAAP//AwBQSwECLQAUAAYACAAAACEAtoM4kv4AAADhAQAAEwAAAAAAAAAAAAAAAAAA&#10;AAAAW0NvbnRlbnRfVHlwZXNdLnhtbFBLAQItABQABgAIAAAAIQA4/SH/1gAAAJQBAAALAAAAAAAA&#10;AAAAAAAAAC8BAABfcmVscy8ucmVsc1BLAQItABQABgAIAAAAIQBQhr2lrAIAAOMFAAAOAAAAAAAA&#10;AAAAAAAAAC4CAABkcnMvZTJvRG9jLnhtbFBLAQItABQABgAIAAAAIQB+qMF83gAAAAoBAAAPAAAA&#10;AAAAAAAAAAAAAAYFAABkcnMvZG93bnJldi54bWxQSwUGAAAAAAQABADzAAAAEQYAAAAA&#10;" fillcolor="white [3201]" strokecolor="#974706 [1609]" strokeweight=".5pt">
                <v:textbox>
                  <w:txbxContent>
                    <w:p w:rsidR="0002588C" w:rsidRPr="006B70A3" w:rsidRDefault="00350E94" w:rsidP="0002588C">
                      <w:pPr>
                        <w:spacing w:after="360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Verlangen nach Alkohol ("Suchtdruck")</w:t>
                      </w:r>
                    </w:p>
                    <w:p w:rsidR="00350E94" w:rsidRPr="006B70A3" w:rsidRDefault="00350E94" w:rsidP="00350E94">
                      <w:pPr>
                        <w:spacing w:before="120"/>
                        <w:rPr>
                          <w:i/>
                          <w:color w:val="E36C0A" w:themeColor="accent6" w:themeShade="BF"/>
                        </w:rPr>
                      </w:pPr>
                    </w:p>
                    <w:p w:rsidR="00350E94" w:rsidRPr="000E2CEC" w:rsidRDefault="00350E94" w:rsidP="00CF6BEC">
                      <w:pPr>
                        <w:spacing w:after="120"/>
                        <w:rPr>
                          <w:color w:val="E36C0A" w:themeColor="accent6" w:themeShade="BF"/>
                        </w:rPr>
                      </w:pPr>
                      <w:r w:rsidRPr="000E2CEC">
                        <w:rPr>
                          <w:color w:val="E36C0A" w:themeColor="accent6" w:themeShade="BF"/>
                        </w:rPr>
                        <w:t>Meine hilfreichen Strategien gegen Suchtdruck sind:</w:t>
                      </w:r>
                    </w:p>
                    <w:sdt>
                      <w:sdtPr>
                        <w:id w:val="1291718525"/>
                        <w:placeholder>
                          <w:docPart w:val="E93EF7BFBDA64845A7BF9E8A8162504B"/>
                        </w:placeholder>
                        <w:showingPlcHdr/>
                      </w:sdtPr>
                      <w:sdtContent>
                        <w:p w:rsidR="0002588C" w:rsidRPr="00CF6BEC" w:rsidRDefault="00CF6BEC" w:rsidP="00CF6BEC">
                          <w:pPr>
                            <w:spacing w:before="120"/>
                          </w:pPr>
                          <w:r w:rsidRPr="00603B97">
                            <w:rPr>
                              <w:rStyle w:val="Platzhaltertext"/>
                              <w:vanish/>
                            </w:rPr>
                            <w:t xml:space="preserve">Klicken </w:t>
                          </w:r>
                          <w:r w:rsidRPr="00603B97">
                            <w:rPr>
                              <w:rStyle w:val="Platzhaltertext"/>
                              <w:vanish/>
                            </w:rPr>
                            <w:t>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D3147B7" wp14:editId="66992805">
                <wp:simplePos x="0" y="0"/>
                <wp:positionH relativeFrom="column">
                  <wp:posOffset>2843530</wp:posOffset>
                </wp:positionH>
                <wp:positionV relativeFrom="paragraph">
                  <wp:posOffset>4653280</wp:posOffset>
                </wp:positionV>
                <wp:extent cx="2819400" cy="4610100"/>
                <wp:effectExtent l="0" t="0" r="19050" b="19050"/>
                <wp:wrapNone/>
                <wp:docPr id="4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8C" w:rsidRPr="006B70A3" w:rsidRDefault="00E40DA1" w:rsidP="0002588C">
                            <w:pPr>
                              <w:spacing w:after="360"/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Rückfallvertrag</w:t>
                            </w:r>
                          </w:p>
                          <w:p w:rsidR="00E40DA1" w:rsidRPr="006B70A3" w:rsidRDefault="00E40DA1" w:rsidP="0002588C">
                            <w:pPr>
                              <w:rPr>
                                <w:i/>
                                <w:color w:val="E36C0A" w:themeColor="accent6" w:themeShade="BF"/>
                              </w:rPr>
                            </w:pPr>
                          </w:p>
                          <w:p w:rsidR="0002588C" w:rsidRPr="000E2CEC" w:rsidRDefault="00E40DA1" w:rsidP="0002588C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Im Falle jeglichen Alkoholkonsums werde ich so rasch wie möglich folgendes tun:</w:t>
                            </w:r>
                          </w:p>
                          <w:p w:rsidR="00E40DA1" w:rsidRPr="000E2CEC" w:rsidRDefault="00E40DA1" w:rsidP="00E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</w:rPr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Ich werde die Situation bzw. Umgebung, in der ich getrunken habe, verlassen.</w:t>
                            </w:r>
                          </w:p>
                          <w:p w:rsidR="00E40DA1" w:rsidRPr="000E2CEC" w:rsidRDefault="00E40DA1" w:rsidP="00E40DA1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  <w:rPr>
                                <w:color w:val="E36C0A" w:themeColor="accent6" w:themeShade="BF"/>
                              </w:rPr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Ich werde mit meiner Vertrauensperson</w:t>
                            </w:r>
                          </w:p>
                          <w:sdt>
                            <w:sdtPr>
                              <w:id w:val="-799999437"/>
                              <w:placeholder>
                                <w:docPart w:val="48D89A909382498780706FEFDED1FF27"/>
                              </w:placeholder>
                              <w:showingPlcHdr/>
                            </w:sdtPr>
                            <w:sdtContent>
                              <w:p w:rsidR="00E40DA1" w:rsidRPr="000E2CEC" w:rsidRDefault="00603B97" w:rsidP="00E40DA1">
                                <w:pPr>
                                  <w:ind w:left="709"/>
                                </w:pPr>
                                <w:r w:rsidRPr="006B70A3">
                                  <w:rPr>
                                    <w:rStyle w:val="Platzhaltertext"/>
                                    <w:vanish/>
                                  </w:rPr>
                                  <w:t>Name.</w:t>
                                </w:r>
                              </w:p>
                            </w:sdtContent>
                          </w:sdt>
                          <w:p w:rsidR="00E40DA1" w:rsidRPr="000E2CEC" w:rsidRDefault="00E40DA1" w:rsidP="00E40DA1">
                            <w:pPr>
                              <w:ind w:left="709"/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Tel.:</w:t>
                            </w:r>
                            <w:r w:rsidR="00603B97">
                              <w:rPr>
                                <w:color w:val="E36C0A" w:themeColor="accent6" w:themeShade="BF"/>
                              </w:rPr>
                              <w:t xml:space="preserve"> </w:t>
                            </w:r>
                            <w:sdt>
                              <w:sdtPr>
                                <w:id w:val="1111011595"/>
                                <w:placeholder>
                                  <w:docPart w:val="9FE8BC6A909E480398FF77A69763ABF6"/>
                                </w:placeholder>
                                <w:showingPlcHdr/>
                              </w:sdtPr>
                              <w:sdtContent>
                                <w:r w:rsidR="00603B97" w:rsidRPr="006B70A3">
                                  <w:rPr>
                                    <w:rStyle w:val="Platzhaltertext"/>
                                    <w:vanish/>
                                  </w:rPr>
                                  <w:t>Telefon.</w:t>
                                </w:r>
                              </w:sdtContent>
                            </w:sdt>
                          </w:p>
                          <w:p w:rsidR="00E40DA1" w:rsidRPr="000E2CEC" w:rsidRDefault="00E40DA1" w:rsidP="00E40DA1">
                            <w:pPr>
                              <w:ind w:left="709"/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Kontakt aufnehmen, um mit ihr meinen Rückfall zu besprechen.</w:t>
                            </w:r>
                          </w:p>
                          <w:p w:rsidR="00E40DA1" w:rsidRPr="000E2CEC" w:rsidRDefault="00E40DA1" w:rsidP="00E40DA1">
                            <w:pPr>
                              <w:spacing w:after="120"/>
                              <w:ind w:left="709"/>
                            </w:pPr>
                          </w:p>
                          <w:p w:rsidR="0002588C" w:rsidRPr="0002588C" w:rsidRDefault="0002588C" w:rsidP="0002588C">
                            <w:pPr>
                              <w:jc w:val="center"/>
                              <w:rPr>
                                <w:i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D3147B7" id="Textfeld 4" o:spid="_x0000_s1038" type="#_x0000_t202" style="position:absolute;margin-left:223.9pt;margin-top:366.4pt;width:222pt;height:36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TxvrAIAAOMFAAAOAAAAZHJzL2Uyb0RvYy54bWysVN9P2zAQfp+0/8Hy+0jShQ4qUtSBmCYx&#10;QIOJZ9exaTTb59luk+6v39lJ2sJ4YVof0rPvu/Pddz/OzjutyEY434CpaHGUUyIMh7oxTxX98XD1&#10;4YQSH5ipmQIjKroVnp7P3787a+1MTGAFqhaOoBPjZ62t6CoEO8syz1dCM38EVhhUSnCaBTy6p6x2&#10;rEXvWmWTPJ9mLbjaOuDCe7y97JV0nvxLKXi4ldKLQFRFMbaQvi59l/Gbzc/Y7Mkxu2r4EAb7hyg0&#10;aww+unN1yQIja9f85Uo33IEHGY446AykbLhIOWA2Rf4im/sVsyLlguR4u6PJ/z+3/GZz50hTV7Sk&#10;xDCNJXoQXZBC1aSM7LTWzxB0bxEWus/QYZXHe4+XMelOOh3/MR2CeuR5u+MWnRGOl5OT4rTMUcVR&#10;V04LzDaxn+3NrfPhiwBNolBRh8VLnLLNtQ8YCkJHSHzNg2rqq0apdIgNIy6UIxuGpVYhBYkWz1DK&#10;kLai04/HeXL8TJdabu+BcS5MmCacWutvUPeej3P8RQKi7/HR/rSPB3XKxLBEasEh/EhlT1mSwlaJ&#10;iFHmu5BYgsTcK7n0kYz5JHREScz8LYYDfh/VW4z7PNAivQwm7Ix1Y8D1bI5s9ETVP8eQZY9Hkg7y&#10;jmLoll3qvWIyttQS6i12moN+Ur3lVw12wzXz4Y45HE3sIFw34RY/UgFWEwaJkhW436/dRzxODGop&#10;aXHUK+p/rZkTlKivBmfptCjLuBvSoTz+NMGDO9QsDzVmrS8AW6zAxWZ5EiM+qFGUDvQjbqVFfBVV&#10;zHB8u6JhFC9Cv4Bwq3GxWCQQbgPLwrW5tzy6jjTHXn/oHpmzw0AEnKUbGJcCm72Yix4bLQ0s1gFk&#10;k4YmEt2zOhQAN0nq12HrxVV1eE6o/W6e/wEAAP//AwBQSwMEFAAGAAgAAAAhACmRBsHgAAAADAEA&#10;AA8AAABkcnMvZG93bnJldi54bWxMj01PwzAMhu9I/IfISNxYuhLWUppOExISlx0oiHPWuB+icaom&#10;2zp+PeYEt9fyo9ePy+3iRnHCOQyeNKxXCQikxtuBOg0f7y93OYgQDVkzekINFwywra6vSlNYf6Y3&#10;PNWxE1xCoTAa+hinQsrQ9OhMWPkJiXetn52JPM6dtLM5c7kbZZokG+nMQHyhNxM+99h81UenIWym&#10;70s2fIZdum9V3cqomte91rc3y+4JRMQl/sHwq8/qULHTwR/JBjFqUCpj9aghu085MJE/rjkcGFUP&#10;eQ6yKuX/J6ofAAAA//8DAFBLAQItABQABgAIAAAAIQC2gziS/gAAAOEBAAATAAAAAAAAAAAAAAAA&#10;AAAAAABbQ29udGVudF9UeXBlc10ueG1sUEsBAi0AFAAGAAgAAAAhADj9If/WAAAAlAEAAAsAAAAA&#10;AAAAAAAAAAAALwEAAF9yZWxzLy5yZWxzUEsBAi0AFAAGAAgAAAAhAJgpPG+sAgAA4wUAAA4AAAAA&#10;AAAAAAAAAAAALgIAAGRycy9lMm9Eb2MueG1sUEsBAi0AFAAGAAgAAAAhACmRBsHgAAAADAEAAA8A&#10;AAAAAAAAAAAAAAAABgUAAGRycy9kb3ducmV2LnhtbFBLBQYAAAAABAAEAPMAAAATBgAAAAA=&#10;" fillcolor="white [3201]" strokecolor="#974706 [1609]" strokeweight=".5pt">
                <v:textbox>
                  <w:txbxContent>
                    <w:p w:rsidR="0002588C" w:rsidRPr="006B70A3" w:rsidRDefault="00E40DA1" w:rsidP="0002588C">
                      <w:pPr>
                        <w:spacing w:after="360"/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Rückfallvertrag</w:t>
                      </w:r>
                    </w:p>
                    <w:p w:rsidR="00E40DA1" w:rsidRPr="006B70A3" w:rsidRDefault="00E40DA1" w:rsidP="0002588C">
                      <w:pPr>
                        <w:rPr>
                          <w:i/>
                          <w:color w:val="E36C0A" w:themeColor="accent6" w:themeShade="BF"/>
                        </w:rPr>
                      </w:pPr>
                    </w:p>
                    <w:p w:rsidR="0002588C" w:rsidRPr="000E2CEC" w:rsidRDefault="00E40DA1" w:rsidP="0002588C">
                      <w:pPr>
                        <w:rPr>
                          <w:color w:val="E36C0A" w:themeColor="accent6" w:themeShade="BF"/>
                        </w:rPr>
                      </w:pPr>
                      <w:r w:rsidRPr="000E2CEC">
                        <w:rPr>
                          <w:color w:val="E36C0A" w:themeColor="accent6" w:themeShade="BF"/>
                        </w:rPr>
                        <w:t>Im Falle jeglichen Alkoholkonsums werde ich so rasch wie möglich folgendes tun:</w:t>
                      </w:r>
                    </w:p>
                    <w:p w:rsidR="00E40DA1" w:rsidRPr="000E2CEC" w:rsidRDefault="00E40DA1" w:rsidP="00E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</w:rPr>
                      </w:pPr>
                      <w:r w:rsidRPr="000E2CEC">
                        <w:rPr>
                          <w:color w:val="E36C0A" w:themeColor="accent6" w:themeShade="BF"/>
                        </w:rPr>
                        <w:t>Ich werde die Situation bzw. Umgebung, in der ich getrunken habe, verlassen.</w:t>
                      </w:r>
                    </w:p>
                    <w:p w:rsidR="00E40DA1" w:rsidRPr="000E2CEC" w:rsidRDefault="00E40DA1" w:rsidP="00E40DA1">
                      <w:pPr>
                        <w:pStyle w:val="Listenabsatz"/>
                        <w:numPr>
                          <w:ilvl w:val="0"/>
                          <w:numId w:val="1"/>
                        </w:numPr>
                        <w:rPr>
                          <w:color w:val="E36C0A" w:themeColor="accent6" w:themeShade="BF"/>
                        </w:rPr>
                      </w:pPr>
                      <w:r w:rsidRPr="000E2CEC">
                        <w:rPr>
                          <w:color w:val="E36C0A" w:themeColor="accent6" w:themeShade="BF"/>
                        </w:rPr>
                        <w:t>Ich werde mit meiner Vertrauensperson</w:t>
                      </w:r>
                    </w:p>
                    <w:sdt>
                      <w:sdtPr>
                        <w:id w:val="-799999437"/>
                        <w:placeholder>
                          <w:docPart w:val="48D89A909382498780706FEFDED1FF27"/>
                        </w:placeholder>
                        <w:showingPlcHdr/>
                      </w:sdtPr>
                      <w:sdtContent>
                        <w:p w:rsidR="00E40DA1" w:rsidRPr="000E2CEC" w:rsidRDefault="00603B97" w:rsidP="00E40DA1">
                          <w:pPr>
                            <w:ind w:left="709"/>
                          </w:pPr>
                          <w:r w:rsidRPr="006B70A3">
                            <w:rPr>
                              <w:rStyle w:val="Platzhaltertext"/>
                              <w:vanish/>
                            </w:rPr>
                            <w:t>Name.</w:t>
                          </w:r>
                        </w:p>
                      </w:sdtContent>
                    </w:sdt>
                    <w:p w:rsidR="00E40DA1" w:rsidRPr="000E2CEC" w:rsidRDefault="00E40DA1" w:rsidP="00E40DA1">
                      <w:pPr>
                        <w:ind w:left="709"/>
                      </w:pPr>
                      <w:r w:rsidRPr="000E2CEC">
                        <w:rPr>
                          <w:color w:val="E36C0A" w:themeColor="accent6" w:themeShade="BF"/>
                        </w:rPr>
                        <w:t>Tel.:</w:t>
                      </w:r>
                      <w:r w:rsidR="00603B97">
                        <w:rPr>
                          <w:color w:val="E36C0A" w:themeColor="accent6" w:themeShade="BF"/>
                        </w:rPr>
                        <w:t xml:space="preserve"> </w:t>
                      </w:r>
                      <w:sdt>
                        <w:sdtPr>
                          <w:id w:val="1111011595"/>
                          <w:placeholder>
                            <w:docPart w:val="9FE8BC6A909E480398FF77A69763ABF6"/>
                          </w:placeholder>
                          <w:showingPlcHdr/>
                        </w:sdtPr>
                        <w:sdtContent>
                          <w:r w:rsidR="00603B97" w:rsidRPr="006B70A3">
                            <w:rPr>
                              <w:rStyle w:val="Platzhaltertext"/>
                              <w:vanish/>
                            </w:rPr>
                            <w:t>Telefon.</w:t>
                          </w:r>
                        </w:sdtContent>
                      </w:sdt>
                    </w:p>
                    <w:p w:rsidR="00E40DA1" w:rsidRPr="000E2CEC" w:rsidRDefault="00E40DA1" w:rsidP="00E40DA1">
                      <w:pPr>
                        <w:ind w:left="709"/>
                      </w:pPr>
                      <w:r w:rsidRPr="000E2CEC">
                        <w:rPr>
                          <w:color w:val="E36C0A" w:themeColor="accent6" w:themeShade="BF"/>
                        </w:rPr>
                        <w:t>Kontakt aufnehmen, um mit ihr meinen Rückfall zu besprechen.</w:t>
                      </w:r>
                    </w:p>
                    <w:p w:rsidR="00E40DA1" w:rsidRPr="000E2CEC" w:rsidRDefault="00E40DA1" w:rsidP="00E40DA1">
                      <w:pPr>
                        <w:spacing w:after="120"/>
                        <w:ind w:left="709"/>
                      </w:pPr>
                    </w:p>
                    <w:p w:rsidR="0002588C" w:rsidRPr="0002588C" w:rsidRDefault="0002588C" w:rsidP="0002588C">
                      <w:pPr>
                        <w:jc w:val="center"/>
                        <w:rPr>
                          <w:i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50E94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14147" wp14:editId="71520520">
                <wp:simplePos x="0" y="0"/>
                <wp:positionH relativeFrom="column">
                  <wp:posOffset>2843530</wp:posOffset>
                </wp:positionH>
                <wp:positionV relativeFrom="paragraph">
                  <wp:posOffset>33655</wp:posOffset>
                </wp:positionV>
                <wp:extent cx="2819400" cy="4610100"/>
                <wp:effectExtent l="0" t="0" r="19050" b="19050"/>
                <wp:wrapNone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8C" w:rsidRPr="006B70A3" w:rsidRDefault="00350E94" w:rsidP="0002588C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Unangenehme Gefühle</w:t>
                            </w:r>
                          </w:p>
                          <w:p w:rsidR="00350E94" w:rsidRPr="000E2CEC" w:rsidRDefault="00350E94" w:rsidP="0002588C"/>
                          <w:p w:rsidR="0002588C" w:rsidRPr="000E2CEC" w:rsidRDefault="00350E94" w:rsidP="0002588C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Das unangenehmste Gefühl, das mir am meisten zu schaffen macht:</w:t>
                            </w:r>
                          </w:p>
                          <w:sdt>
                            <w:sdtPr>
                              <w:id w:val="-1711641527"/>
                              <w:placeholder>
                                <w:docPart w:val="23E2483079114B40B11187343993820E"/>
                              </w:placeholder>
                              <w:showingPlcHdr/>
                            </w:sdtPr>
                            <w:sdtContent>
                              <w:p w:rsidR="00350E94" w:rsidRPr="000E2CEC" w:rsidRDefault="00603B97" w:rsidP="0002588C">
                                <w:r w:rsidRPr="00603B97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  <w:p w:rsidR="00350E94" w:rsidRPr="000E2CEC" w:rsidRDefault="00350E94" w:rsidP="0002588C"/>
                          <w:p w:rsidR="00350E94" w:rsidRPr="000E2CEC" w:rsidRDefault="00350E94" w:rsidP="0002588C">
                            <w:pPr>
                              <w:rPr>
                                <w:color w:val="E36C0A" w:themeColor="accent6" w:themeShade="BF"/>
                              </w:rPr>
                            </w:pPr>
                            <w:r w:rsidRPr="000E2CEC">
                              <w:rPr>
                                <w:color w:val="E36C0A" w:themeColor="accent6" w:themeShade="BF"/>
                              </w:rPr>
                              <w:t>Was ich tun kann, um dieses Gefühl besser in den Griff zu kriegen:</w:t>
                            </w:r>
                          </w:p>
                          <w:sdt>
                            <w:sdtPr>
                              <w:id w:val="-1867204510"/>
                              <w:placeholder>
                                <w:docPart w:val="BA6FAD1DA00242459BA175E575CD5E93"/>
                              </w:placeholder>
                              <w:showingPlcHdr/>
                            </w:sdtPr>
                            <w:sdtContent>
                              <w:p w:rsidR="0002588C" w:rsidRPr="000E2CEC" w:rsidRDefault="00603B97" w:rsidP="0002588C">
                                <w:r w:rsidRPr="00603B97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A14147" id="Textfeld 2" o:spid="_x0000_s1039" type="#_x0000_t202" style="position:absolute;margin-left:223.9pt;margin-top:2.65pt;width:222pt;height:36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ZWFrAIAAOMFAAAOAAAAZHJzL2Uyb0RvYy54bWysVN9P2zAQfp+0/8Hy+0hSSgcVKepATJMY&#10;oJWJZ9exaTTb59luk/LX7+wkbWG8MK0P6dn33fnuux/nF61WZCOcr8GUtDjKKRGGQ1Wbp5L+fLj+&#10;dEqJD8xUTIERJd0KTy9mHz+cN3YqRrACVQlH0Inx08aWdBWCnWaZ5yuhmT8CKwwqJTjNAh7dU1Y5&#10;1qB3rbJRnk+yBlxlHXDhPd5edUo6S/6lFDzcSelFIKqkGFtIX5e+y/jNZuds+uSYXdW8D4P9QxSa&#10;1QYf3bm6YoGRtav/cqVr7sCDDEccdAZS1lykHDCbIn+VzWLFrEi5IDne7mjy/88tv93cO1JXJR1R&#10;YpjGEj2INkihKjKK7DTWTxG0sAgL7RdoscrDvcfLmHQrnY7/mA5BPfK83XGLzgjHy9FpcTbOUcVR&#10;N54UmG1iP9ubW+fDVwGaRKGkDouXOGWbGx8wFIQOkPiaB1VX17VS6RAbRlwqRzYMS61CChItXqCU&#10;IU1JJ8cneXL8Qpdabu+BcS5MmCScWuvvUHWeT3L8RQKi7+HR7rSPB3XKxLBEasE+/EhlR1mSwlaJ&#10;iFHmh5BYgsTcG7l0kQz5JHREScz8PYY9fh/Ve4y7PNAivQwm7Ix1bcB1bA5sdERVv4aQZYdHkg7y&#10;jmJol23qveJ4aKklVFvsNAfdpHrLr2vshhvmwz1zOJrYQbhuwh1+pAKsJvQSJStwz2/dRzxODGop&#10;aXDUS+p/r5kTlKhvBmfprBiP425Ih/HJ5xEe3KFmeagxa30J2GIFLjbLkxjxQQ2idKAfcSvN46uo&#10;Yobj2yUNg3gZugWEW42L+TyBcBtYFm7MwvLoOtIce/2hfWTO9gMRcJZuYVgKbPpqLjpstDQwXweQ&#10;dRqaSHTHal8A3CSpX/utF1fV4Tmh9rt59gcAAP//AwBQSwMEFAAGAAgAAAAhAHBrzPzfAAAACQEA&#10;AA8AAABkcnMvZG93bnJldi54bWxMj81OwzAQhO9IvIO1SNyokyY0Jc2mqpCQuPRAQJzd2PlR43UU&#10;u23K07Oc6HE0o5lviu1sB3E2k+8dIcSLCISh2umeWoSvz7enNQgfFGk1ODIIV+NhW97fFSrX7kIf&#10;5lyFVnAJ+VwhdCGMuZS+7oxVfuFGQ+w1brIqsJxaqSd14XI7yGUUraRVPfFCp0bz2pn6WJ0sgl+N&#10;P9es//a75b5Jq0aGtH7fIz4+zLsNiGDm8B+GP3xGh5KZDu5E2osBIU0zRg8IzwkI9tcvMesDQpbE&#10;CciykLcPyl8AAAD//wMAUEsBAi0AFAAGAAgAAAAhALaDOJL+AAAA4QEAABMAAAAAAAAAAAAAAAAA&#10;AAAAAFtDb250ZW50X1R5cGVzXS54bWxQSwECLQAUAAYACAAAACEAOP0h/9YAAACUAQAACwAAAAAA&#10;AAAAAAAAAAAvAQAAX3JlbHMvLnJlbHNQSwECLQAUAAYACAAAACEALEGVhawCAADjBQAADgAAAAAA&#10;AAAAAAAAAAAuAgAAZHJzL2Uyb0RvYy54bWxQSwECLQAUAAYACAAAACEAcGvM/N8AAAAJAQAADwAA&#10;AAAAAAAAAAAAAAAGBQAAZHJzL2Rvd25yZXYueG1sUEsFBgAAAAAEAAQA8wAAABIGAAAAAA==&#10;" fillcolor="white [3201]" strokecolor="#974706 [1609]" strokeweight=".5pt">
                <v:textbox>
                  <w:txbxContent>
                    <w:p w:rsidR="0002588C" w:rsidRPr="006B70A3" w:rsidRDefault="00350E94" w:rsidP="0002588C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Unangenehme Gefühle</w:t>
                      </w:r>
                    </w:p>
                    <w:p w:rsidR="00350E94" w:rsidRPr="000E2CEC" w:rsidRDefault="00350E94" w:rsidP="0002588C"/>
                    <w:p w:rsidR="0002588C" w:rsidRPr="000E2CEC" w:rsidRDefault="00350E94" w:rsidP="0002588C">
                      <w:pPr>
                        <w:rPr>
                          <w:color w:val="E36C0A" w:themeColor="accent6" w:themeShade="BF"/>
                        </w:rPr>
                      </w:pPr>
                      <w:r w:rsidRPr="000E2CEC">
                        <w:rPr>
                          <w:color w:val="E36C0A" w:themeColor="accent6" w:themeShade="BF"/>
                        </w:rPr>
                        <w:t>Das unangenehmste Gefühl, das mir am meisten zu schaffen macht:</w:t>
                      </w:r>
                    </w:p>
                    <w:sdt>
                      <w:sdtPr>
                        <w:id w:val="-1711641527"/>
                        <w:placeholder>
                          <w:docPart w:val="23E2483079114B40B11187343993820E"/>
                        </w:placeholder>
                        <w:showingPlcHdr/>
                      </w:sdtPr>
                      <w:sdtContent>
                        <w:p w:rsidR="00350E94" w:rsidRPr="000E2CEC" w:rsidRDefault="00603B97" w:rsidP="0002588C">
                          <w:r w:rsidRPr="00603B97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  <w:p w:rsidR="00350E94" w:rsidRPr="000E2CEC" w:rsidRDefault="00350E94" w:rsidP="0002588C"/>
                    <w:p w:rsidR="00350E94" w:rsidRPr="000E2CEC" w:rsidRDefault="00350E94" w:rsidP="0002588C">
                      <w:pPr>
                        <w:rPr>
                          <w:color w:val="E36C0A" w:themeColor="accent6" w:themeShade="BF"/>
                        </w:rPr>
                      </w:pPr>
                      <w:r w:rsidRPr="000E2CEC">
                        <w:rPr>
                          <w:color w:val="E36C0A" w:themeColor="accent6" w:themeShade="BF"/>
                        </w:rPr>
                        <w:t>Was ich tun kann, um dieses Gefühl besser in den Griff zu kriegen:</w:t>
                      </w:r>
                    </w:p>
                    <w:sdt>
                      <w:sdtPr>
                        <w:id w:val="-1867204510"/>
                        <w:placeholder>
                          <w:docPart w:val="BA6FAD1DA00242459BA175E575CD5E93"/>
                        </w:placeholder>
                        <w:showingPlcHdr/>
                      </w:sdtPr>
                      <w:sdtContent>
                        <w:p w:rsidR="0002588C" w:rsidRPr="000E2CEC" w:rsidRDefault="00603B97" w:rsidP="0002588C">
                          <w:r w:rsidRPr="00603B97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02588C" w:rsidRPr="006B70A3">
        <w:rPr>
          <w:noProof/>
          <w:color w:val="984806" w:themeColor="accent6" w:themeShade="80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E816E0" wp14:editId="3AC27042">
                <wp:simplePos x="0" y="0"/>
                <wp:positionH relativeFrom="column">
                  <wp:posOffset>14605</wp:posOffset>
                </wp:positionH>
                <wp:positionV relativeFrom="paragraph">
                  <wp:posOffset>33655</wp:posOffset>
                </wp:positionV>
                <wp:extent cx="2819400" cy="4610100"/>
                <wp:effectExtent l="0" t="0" r="19050" b="1905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19400" cy="4610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accent6">
                              <a:lumMod val="50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2588C" w:rsidRDefault="00350E94" w:rsidP="00350E9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  <w:r w:rsidRPr="006B70A3">
                              <w:rPr>
                                <w:b/>
                                <w:color w:val="E36C0A" w:themeColor="accent6" w:themeShade="BF"/>
                              </w:rPr>
                              <w:t>Wie ich es mir gut gehen lassen kann:</w:t>
                            </w:r>
                          </w:p>
                          <w:p w:rsidR="00603B97" w:rsidRPr="006B70A3" w:rsidRDefault="00603B97" w:rsidP="00350E94">
                            <w:pPr>
                              <w:jc w:val="center"/>
                              <w:rPr>
                                <w:b/>
                                <w:color w:val="E36C0A" w:themeColor="accent6" w:themeShade="BF"/>
                              </w:rPr>
                            </w:pPr>
                          </w:p>
                          <w:sdt>
                            <w:sdtPr>
                              <w:id w:val="1838811955"/>
                              <w:placeholder>
                                <w:docPart w:val="17C14ACBF1564C31B5E2003D1AE889CE"/>
                              </w:placeholder>
                              <w:showingPlcHdr/>
                            </w:sdtPr>
                            <w:sdtContent>
                              <w:p w:rsidR="00350E94" w:rsidRDefault="00CF6BEC">
                                <w:r w:rsidRPr="00603B97">
                                  <w:rPr>
                                    <w:rStyle w:val="Platzhaltertext"/>
                                    <w:vanish/>
                                  </w:rPr>
                                  <w:t>Klicken Sie hier, um Text einzugeben.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E816E0" id="Textfeld 1" o:spid="_x0000_s1040" type="#_x0000_t202" style="position:absolute;margin-left:1.15pt;margin-top:2.65pt;width:222pt;height:36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qMwqgIAAOMFAAAOAAAAZHJzL2Uyb0RvYy54bWysVE1PGzEQvVfqf7B8L7tJQwoRG5SCqCpR&#10;QIWKs+O1yaq2x7Wd7Ka/vmN7NwmUC1Vz2Iw9b76eZ+bsvNOKbITzDZiKjo5KSoThUDfmqaI/Hq4+&#10;nFDiAzM1U2BERbfC0/P5+3dnrZ2JMaxA1cIRdGL8rLUVXYVgZ0Xh+Upo5o/ACoNKCU6zgEf3VNSO&#10;tehdq2JcltOiBVdbB1x4j7eXWUnnyb+UgodbKb0IRFUUcwvp69J3Gb/F/IzNnhyzq4b3abB/yEKz&#10;xmDQnatLFhhZu+YvV7rhDjzIcMRBFyBlw0WqAasZlS+quV8xK1ItSI63O5r8/3PLbzZ3jjQ1vh0l&#10;hml8ogfRBSlUTUaRndb6GYLuLcJC9xm6iOzvPV7GojvpdPzHcgjqkeftjlt0Rjhejk9Gp5MSVRx1&#10;k+kIq03sF3tz63z4IkCTKFTU4eMlTtnm2gcMidABEqN5UE191SiVDrFhxIVyZMPwqVVISaLFM5Qy&#10;pK3o9ONxmRw/06WW23tgnAsTpgmn1vob1NnzcYm/SED0PQTNp30+qFMmpiVSC/bpRyozZUkKWyUi&#10;RpnvQuITJOZeqSVnMtST0BElsfK3GPb4fVZvMc51oEWKDCbsjHVjwGU2BzYyUfXPIWWZ8UjSQd1R&#10;DN2yy703GVpqCfUWO81BnlRv+VWD3XDNfLhjDkcTOwjXTbjFj1SArwm9RMkK3O/X7iMeJwa1lLQ4&#10;6hX1v9bMCUrUV4OzdDqaTOJuSIfJ8acxHtyhZnmoMWt9AdhiOC+YXRIjPqhBlA70I26lRYyKKmY4&#10;xq5oGMSLkBcQbjUuFosEwm1gWbg295ZH15Hm2OsP3SNzth+IgLN0A8NSYLMXc5Gx0dLAYh1ANmlo&#10;ItGZ1f4BcJOkfu23XlxVh+eE2u/m+R8AAAD//wMAUEsDBBQABgAIAAAAIQB2LPH+3AAAAAcBAAAP&#10;AAAAZHJzL2Rvd25yZXYueG1sTI5PS8NAEMXvgt9hGcGb3TSJqcRMShEELz2YiudtMvmD2dmQ3bap&#10;n97xpKc3j/d48yu2ix3VmWY/OEZYryJQxLVrBu4QPg6vD0+gfDDcmNExIVzJw7a8vSlM3rgLv9O5&#10;Cp2SEfa5QehDmHKtfd2TNX7lJmLJWjdbE8TOnW5mc5FxO+o4ijJtzcDyoTcTvfRUf1Uni+Cz6fu6&#10;GT79Lt63adXqkNZve8T7u2X3DCrQEv7K8Isv6FAK09GduPFqRIgTKSI8ikiappkcR4RNsk5Al4X+&#10;z1/+AAAA//8DAFBLAQItABQABgAIAAAAIQC2gziS/gAAAOEBAAATAAAAAAAAAAAAAAAAAAAAAABb&#10;Q29udGVudF9UeXBlc10ueG1sUEsBAi0AFAAGAAgAAAAhADj9If/WAAAAlAEAAAsAAAAAAAAAAAAA&#10;AAAALwEAAF9yZWxzLy5yZWxzUEsBAi0AFAAGAAgAAAAhANe6ozCqAgAA4wUAAA4AAAAAAAAAAAAA&#10;AAAALgIAAGRycy9lMm9Eb2MueG1sUEsBAi0AFAAGAAgAAAAhAHYs8f7cAAAABwEAAA8AAAAAAAAA&#10;AAAAAAAABAUAAGRycy9kb3ducmV2LnhtbFBLBQYAAAAABAAEAPMAAAANBgAAAAA=&#10;" fillcolor="white [3201]" strokecolor="#974706 [1609]" strokeweight=".5pt">
                <v:textbox>
                  <w:txbxContent>
                    <w:p w:rsidR="0002588C" w:rsidRDefault="00350E94" w:rsidP="00350E94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  <w:r w:rsidRPr="006B70A3">
                        <w:rPr>
                          <w:b/>
                          <w:color w:val="E36C0A" w:themeColor="accent6" w:themeShade="BF"/>
                        </w:rPr>
                        <w:t>Wie ich es mir gut gehen lassen kann:</w:t>
                      </w:r>
                    </w:p>
                    <w:p w:rsidR="00603B97" w:rsidRPr="006B70A3" w:rsidRDefault="00603B97" w:rsidP="00350E94">
                      <w:pPr>
                        <w:jc w:val="center"/>
                        <w:rPr>
                          <w:b/>
                          <w:color w:val="E36C0A" w:themeColor="accent6" w:themeShade="BF"/>
                        </w:rPr>
                      </w:pPr>
                    </w:p>
                    <w:sdt>
                      <w:sdtPr>
                        <w:id w:val="1838811955"/>
                        <w:placeholder>
                          <w:docPart w:val="17C14ACBF1564C31B5E2003D1AE889CE"/>
                        </w:placeholder>
                        <w:showingPlcHdr/>
                      </w:sdtPr>
                      <w:sdtContent>
                        <w:p w:rsidR="00350E94" w:rsidRDefault="00CF6BEC">
                          <w:r w:rsidRPr="00603B97">
                            <w:rPr>
                              <w:rStyle w:val="Platzhaltertext"/>
                              <w:vanish/>
                            </w:rPr>
                            <w:t>Klicken Sie hier, um Text einzugeben.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sectPr w:rsidR="00357AE8" w:rsidRPr="006B70A3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3974410"/>
    <w:multiLevelType w:val="hybridMultilevel"/>
    <w:tmpl w:val="AE58EFD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88C"/>
    <w:rsid w:val="0002588C"/>
    <w:rsid w:val="000E2CEC"/>
    <w:rsid w:val="00350E94"/>
    <w:rsid w:val="00357AE8"/>
    <w:rsid w:val="00603B97"/>
    <w:rsid w:val="006B70A3"/>
    <w:rsid w:val="00B612D8"/>
    <w:rsid w:val="00CF6BEC"/>
    <w:rsid w:val="00E40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86195"/>
  <w15:docId w15:val="{3960796C-E5E3-4FEE-8DEA-DCF80AEF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2588C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258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E40DA1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6B70A3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E2C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E2C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497A52ACE7F42D1AB3619D2E2D73D6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F90D428-096A-4530-BA1C-1E4BE54BE5A3}"/>
      </w:docPartPr>
      <w:docPartBody>
        <w:p w:rsidR="00000000" w:rsidRDefault="00587C47" w:rsidP="00587C47">
          <w:pPr>
            <w:pStyle w:val="2497A52ACE7F42D1AB3619D2E2D73D624"/>
          </w:pPr>
          <w:r w:rsidRPr="00CF6BE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124AA7B3236544CFA0E15EBE23F176E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190B49E-10C7-449F-86C6-332435BE3C7E}"/>
      </w:docPartPr>
      <w:docPartBody>
        <w:p w:rsidR="00000000" w:rsidRDefault="00587C47" w:rsidP="00587C47">
          <w:pPr>
            <w:pStyle w:val="124AA7B3236544CFA0E15EBE23F176E94"/>
          </w:pPr>
          <w:r w:rsidRPr="00CF6BE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F84AAEE393A3466D8E72322E175949F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075BF6C-B256-47D7-BAA9-FCF14F0EE422}"/>
      </w:docPartPr>
      <w:docPartBody>
        <w:p w:rsidR="00000000" w:rsidRDefault="00587C47" w:rsidP="00587C47">
          <w:pPr>
            <w:pStyle w:val="F84AAEE393A3466D8E72322E175949F14"/>
          </w:pPr>
          <w:r w:rsidRPr="00CF6BE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4E1CEE19303A495C835E1641E29F13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150433A-E2B6-4628-8EDA-82B01A0DE794}"/>
      </w:docPartPr>
      <w:docPartBody>
        <w:p w:rsidR="00000000" w:rsidRDefault="00587C47" w:rsidP="00587C47">
          <w:pPr>
            <w:pStyle w:val="4E1CEE19303A495C835E1641E29F13C44"/>
          </w:pPr>
          <w:r w:rsidRPr="00CF6BEC">
            <w:rPr>
              <w:rStyle w:val="Platzhaltertext"/>
              <w:vanish/>
            </w:rPr>
            <w:t>Klicken Sie hier, um Text einzugeben.</w:t>
          </w:r>
        </w:p>
      </w:docPartBody>
    </w:docPart>
    <w:docPart>
      <w:docPartPr>
        <w:name w:val="5B5717B1B42542D1BA9318AF874F61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3656F6-4A4A-4A33-A3A2-BBD2F98AE184}"/>
      </w:docPartPr>
      <w:docPartBody>
        <w:p w:rsidR="00000000" w:rsidRDefault="00587C47" w:rsidP="00587C47">
          <w:pPr>
            <w:pStyle w:val="5B5717B1B42542D1BA9318AF874F61864"/>
          </w:pPr>
          <w:r w:rsidRPr="00CF6BEC">
            <w:rPr>
              <w:rStyle w:val="Platzhaltertext"/>
              <w:vanish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C47"/>
    <w:rsid w:val="00587C47"/>
    <w:rsid w:val="00940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87C47"/>
    <w:rPr>
      <w:color w:val="808080"/>
    </w:rPr>
  </w:style>
  <w:style w:type="paragraph" w:customStyle="1" w:styleId="CC574469D37943F396BB32A382667837">
    <w:name w:val="CC574469D37943F396BB32A382667837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">
    <w:name w:val="05FE39C331C84C36B04D96B6D4F4F9C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">
    <w:name w:val="A78FE836226B41718C7A900B2235EF5F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424F0B41EB54B309EC4B763A3F2EC5C">
    <w:name w:val="D424F0B41EB54B309EC4B763A3F2EC5C"/>
    <w:rsid w:val="00587C47"/>
  </w:style>
  <w:style w:type="paragraph" w:customStyle="1" w:styleId="2390AC48541547EFACA826C93DB8778F">
    <w:name w:val="2390AC48541547EFACA826C93DB8778F"/>
    <w:rsid w:val="00587C47"/>
  </w:style>
  <w:style w:type="paragraph" w:customStyle="1" w:styleId="1B8E86DDD03F46988AE11B2BD9FB69D6">
    <w:name w:val="1B8E86DDD03F46988AE11B2BD9FB69D6"/>
    <w:rsid w:val="00587C47"/>
  </w:style>
  <w:style w:type="paragraph" w:customStyle="1" w:styleId="A72A61A12D504229A7E65D85C76870E6">
    <w:name w:val="A72A61A12D504229A7E65D85C76870E6"/>
    <w:rsid w:val="00587C47"/>
  </w:style>
  <w:style w:type="paragraph" w:customStyle="1" w:styleId="8B433EDDA2694972827B1D4533AE10A5">
    <w:name w:val="8B433EDDA2694972827B1D4533AE10A5"/>
    <w:rsid w:val="00587C47"/>
  </w:style>
  <w:style w:type="paragraph" w:customStyle="1" w:styleId="917276E2E9F449C682B35EC93B9785B5">
    <w:name w:val="917276E2E9F449C682B35EC93B9785B5"/>
    <w:rsid w:val="00587C47"/>
  </w:style>
  <w:style w:type="paragraph" w:customStyle="1" w:styleId="A6D1173AB75E4A919B0B8DA37FD8ED75">
    <w:name w:val="A6D1173AB75E4A919B0B8DA37FD8ED75"/>
    <w:rsid w:val="00587C47"/>
  </w:style>
  <w:style w:type="paragraph" w:customStyle="1" w:styleId="9CEB5A8B7B1349D2815C4A20D922041F">
    <w:name w:val="9CEB5A8B7B1349D2815C4A20D922041F"/>
    <w:rsid w:val="00587C47"/>
  </w:style>
  <w:style w:type="paragraph" w:customStyle="1" w:styleId="6BD5A574A0C24FD68686BCAC4FA3155F">
    <w:name w:val="6BD5A574A0C24FD68686BCAC4FA3155F"/>
    <w:rsid w:val="00587C47"/>
  </w:style>
  <w:style w:type="paragraph" w:customStyle="1" w:styleId="EE9D424D6B8D44C28190EB81AB72AF29">
    <w:name w:val="EE9D424D6B8D44C28190EB81AB72AF29"/>
    <w:rsid w:val="00587C47"/>
  </w:style>
  <w:style w:type="paragraph" w:customStyle="1" w:styleId="CC5B180AF4EF4D6D93A764A25E2C8AA9">
    <w:name w:val="CC5B180AF4EF4D6D93A764A25E2C8AA9"/>
    <w:rsid w:val="00587C47"/>
  </w:style>
  <w:style w:type="paragraph" w:customStyle="1" w:styleId="16DAB22F366746ADB79598D4A41432DA">
    <w:name w:val="16DAB22F366746ADB79598D4A41432DA"/>
    <w:rsid w:val="00587C47"/>
  </w:style>
  <w:style w:type="paragraph" w:customStyle="1" w:styleId="B93DC32A6D4E41F09E90DAEB222A5BA8">
    <w:name w:val="B93DC32A6D4E41F09E90DAEB222A5BA8"/>
    <w:rsid w:val="00587C47"/>
  </w:style>
  <w:style w:type="paragraph" w:customStyle="1" w:styleId="CC574469D37943F396BB32A3826678371">
    <w:name w:val="CC574469D37943F396BB32A382667837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1">
    <w:name w:val="05FE39C331C84C36B04D96B6D4F4F9C4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1">
    <w:name w:val="A78FE836226B41718C7A900B2235EF5F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3C347F4D414442188C1E5C1F47901ED">
    <w:name w:val="63C347F4D414442188C1E5C1F47901ED"/>
    <w:rsid w:val="00587C47"/>
  </w:style>
  <w:style w:type="paragraph" w:customStyle="1" w:styleId="2F782A4CD4F04EAAB5F11354F1BAE90F">
    <w:name w:val="2F782A4CD4F04EAAB5F11354F1BAE90F"/>
    <w:rsid w:val="00587C47"/>
  </w:style>
  <w:style w:type="paragraph" w:customStyle="1" w:styleId="D43490197A8C4C9284751DB5D2704917">
    <w:name w:val="D43490197A8C4C9284751DB5D2704917"/>
    <w:rsid w:val="00587C47"/>
  </w:style>
  <w:style w:type="paragraph" w:customStyle="1" w:styleId="EB3A55FF63164F5AAADA9FB7C86D05C4">
    <w:name w:val="EB3A55FF63164F5AAADA9FB7C86D05C4"/>
    <w:rsid w:val="00587C47"/>
  </w:style>
  <w:style w:type="paragraph" w:customStyle="1" w:styleId="82E1A8F91B5B4F0A811EEF2DD61B1890">
    <w:name w:val="82E1A8F91B5B4F0A811EEF2DD61B1890"/>
    <w:rsid w:val="00587C47"/>
  </w:style>
  <w:style w:type="paragraph" w:customStyle="1" w:styleId="84E0FC512D754C9E8DCD411E11741EF2">
    <w:name w:val="84E0FC512D754C9E8DCD411E11741EF2"/>
    <w:rsid w:val="00587C47"/>
  </w:style>
  <w:style w:type="paragraph" w:customStyle="1" w:styleId="E04012443D994AAD8586EB1F87B2BB5F">
    <w:name w:val="E04012443D994AAD8586EB1F87B2BB5F"/>
    <w:rsid w:val="00587C47"/>
  </w:style>
  <w:style w:type="paragraph" w:customStyle="1" w:styleId="FF58A51A60824A8680F44048C7110418">
    <w:name w:val="FF58A51A60824A8680F44048C7110418"/>
    <w:rsid w:val="00587C47"/>
  </w:style>
  <w:style w:type="paragraph" w:customStyle="1" w:styleId="8ED4D4FB16C74D269522686AD6419AEF">
    <w:name w:val="8ED4D4FB16C74D269522686AD6419AEF"/>
    <w:rsid w:val="00587C47"/>
  </w:style>
  <w:style w:type="paragraph" w:customStyle="1" w:styleId="9AE458B9F75C481A8A3B0C87D094CAA6">
    <w:name w:val="9AE458B9F75C481A8A3B0C87D094CAA6"/>
    <w:rsid w:val="00587C47"/>
  </w:style>
  <w:style w:type="paragraph" w:customStyle="1" w:styleId="76D0606EDDB249A3B3D909555A6CCF61">
    <w:name w:val="76D0606EDDB249A3B3D909555A6CCF61"/>
    <w:rsid w:val="00587C47"/>
  </w:style>
  <w:style w:type="paragraph" w:customStyle="1" w:styleId="E99AC35694B247FDA7E4CA9C65CB5446">
    <w:name w:val="E99AC35694B247FDA7E4CA9C65CB5446"/>
    <w:rsid w:val="00587C47"/>
  </w:style>
  <w:style w:type="paragraph" w:customStyle="1" w:styleId="B6D2F49AA9D44A0299807C445F666500">
    <w:name w:val="B6D2F49AA9D44A0299807C445F666500"/>
    <w:rsid w:val="00587C47"/>
  </w:style>
  <w:style w:type="paragraph" w:customStyle="1" w:styleId="25C1E5123E1B48279D53365BEAF862B9">
    <w:name w:val="25C1E5123E1B48279D53365BEAF862B9"/>
    <w:rsid w:val="00587C47"/>
  </w:style>
  <w:style w:type="paragraph" w:customStyle="1" w:styleId="2326575CBC2C4541A5624E2623C155CD">
    <w:name w:val="2326575CBC2C4541A5624E2623C155CD"/>
    <w:rsid w:val="00587C47"/>
  </w:style>
  <w:style w:type="paragraph" w:customStyle="1" w:styleId="9AE202DB85CF4D4BAD756C6CB4004033">
    <w:name w:val="9AE202DB85CF4D4BAD756C6CB4004033"/>
    <w:rsid w:val="00587C47"/>
  </w:style>
  <w:style w:type="paragraph" w:customStyle="1" w:styleId="421A12C3673E49AC95103923B7AD7A9F">
    <w:name w:val="421A12C3673E49AC95103923B7AD7A9F"/>
    <w:rsid w:val="00587C47"/>
  </w:style>
  <w:style w:type="paragraph" w:customStyle="1" w:styleId="35292FBEAEF2474E8B3A58A3741CD419">
    <w:name w:val="35292FBEAEF2474E8B3A58A3741CD419"/>
    <w:rsid w:val="00587C47"/>
  </w:style>
  <w:style w:type="paragraph" w:customStyle="1" w:styleId="94D8FF949FB542AEB3D308DCCD28514E">
    <w:name w:val="94D8FF949FB542AEB3D308DCCD28514E"/>
    <w:rsid w:val="00587C47"/>
  </w:style>
  <w:style w:type="paragraph" w:customStyle="1" w:styleId="3DAB6F1F98904AFB96765920435A3EF2">
    <w:name w:val="3DAB6F1F98904AFB96765920435A3EF2"/>
    <w:rsid w:val="00587C47"/>
  </w:style>
  <w:style w:type="paragraph" w:customStyle="1" w:styleId="8A132890690D4DCCA4181E49D524C280">
    <w:name w:val="8A132890690D4DCCA4181E49D524C280"/>
    <w:rsid w:val="00587C47"/>
  </w:style>
  <w:style w:type="paragraph" w:customStyle="1" w:styleId="ABC619F54FE949E89F85E0DFA0B49719">
    <w:name w:val="ABC619F54FE949E89F85E0DFA0B49719"/>
    <w:rsid w:val="00587C47"/>
  </w:style>
  <w:style w:type="paragraph" w:customStyle="1" w:styleId="4A049060CCFA4F558CAE664BFC54A91F">
    <w:name w:val="4A049060CCFA4F558CAE664BFC54A91F"/>
    <w:rsid w:val="00587C47"/>
  </w:style>
  <w:style w:type="paragraph" w:customStyle="1" w:styleId="0ED2DEEF7E824ED8A6CDED6C16C1AABB">
    <w:name w:val="0ED2DEEF7E824ED8A6CDED6C16C1AABB"/>
    <w:rsid w:val="00587C47"/>
  </w:style>
  <w:style w:type="paragraph" w:customStyle="1" w:styleId="828B629A1B6F4830BFF4BAE6D69F4222">
    <w:name w:val="828B629A1B6F4830BFF4BAE6D69F4222"/>
    <w:rsid w:val="00587C47"/>
  </w:style>
  <w:style w:type="paragraph" w:customStyle="1" w:styleId="BD7BAD8008D1444E9853C652035E3700">
    <w:name w:val="BD7BAD8008D1444E9853C652035E3700"/>
    <w:rsid w:val="00587C47"/>
  </w:style>
  <w:style w:type="paragraph" w:customStyle="1" w:styleId="282260E0535E45C69A937E06A5E08DF7">
    <w:name w:val="282260E0535E45C69A937E06A5E08DF7"/>
    <w:rsid w:val="00587C47"/>
  </w:style>
  <w:style w:type="paragraph" w:customStyle="1" w:styleId="4D4A4930EEE84D46B4F7E783AC5666C8">
    <w:name w:val="4D4A4930EEE84D46B4F7E783AC5666C8"/>
    <w:rsid w:val="00587C47"/>
  </w:style>
  <w:style w:type="paragraph" w:customStyle="1" w:styleId="1B31415D3C654532AFE888BA282A2082">
    <w:name w:val="1B31415D3C654532AFE888BA282A2082"/>
    <w:rsid w:val="00587C47"/>
  </w:style>
  <w:style w:type="paragraph" w:customStyle="1" w:styleId="D80F8E7BDEB64EA0B67ACFDD20DCC9A3">
    <w:name w:val="D80F8E7BDEB64EA0B67ACFDD20DCC9A3"/>
    <w:rsid w:val="00587C47"/>
  </w:style>
  <w:style w:type="paragraph" w:customStyle="1" w:styleId="55173AEA896C4A198A334C96F4EFE39C">
    <w:name w:val="55173AEA896C4A198A334C96F4EFE39C"/>
    <w:rsid w:val="00587C47"/>
  </w:style>
  <w:style w:type="paragraph" w:customStyle="1" w:styleId="3F508181E4CE4B539E4FB4932E9B808E">
    <w:name w:val="3F508181E4CE4B539E4FB4932E9B808E"/>
    <w:rsid w:val="00587C47"/>
  </w:style>
  <w:style w:type="paragraph" w:customStyle="1" w:styleId="27225783FE194D92AA1803A6247EF126">
    <w:name w:val="27225783FE194D92AA1803A6247EF126"/>
    <w:rsid w:val="00587C47"/>
  </w:style>
  <w:style w:type="paragraph" w:customStyle="1" w:styleId="FA13D0324C3C42C2A14BC955F4B1AF78">
    <w:name w:val="FA13D0324C3C42C2A14BC955F4B1AF78"/>
    <w:rsid w:val="00587C47"/>
  </w:style>
  <w:style w:type="paragraph" w:customStyle="1" w:styleId="4D5C0BD0346949F682A0171C652FFDB6">
    <w:name w:val="4D5C0BD0346949F682A0171C652FFDB6"/>
    <w:rsid w:val="00587C47"/>
  </w:style>
  <w:style w:type="paragraph" w:customStyle="1" w:styleId="B5793CB473294552B5C3B054A9D708D7">
    <w:name w:val="B5793CB473294552B5C3B054A9D708D7"/>
    <w:rsid w:val="00587C47"/>
  </w:style>
  <w:style w:type="paragraph" w:customStyle="1" w:styleId="01715234F0904ABA9D9084729BBAF7E8">
    <w:name w:val="01715234F0904ABA9D9084729BBAF7E8"/>
    <w:rsid w:val="00587C47"/>
  </w:style>
  <w:style w:type="paragraph" w:customStyle="1" w:styleId="55882953FF60400E8C716AAF0401B531">
    <w:name w:val="55882953FF60400E8C716AAF0401B531"/>
    <w:rsid w:val="00587C47"/>
  </w:style>
  <w:style w:type="paragraph" w:customStyle="1" w:styleId="A064536FEC404230BEA2264F1FCFF059">
    <w:name w:val="A064536FEC404230BEA2264F1FCFF059"/>
    <w:rsid w:val="00587C47"/>
  </w:style>
  <w:style w:type="paragraph" w:customStyle="1" w:styleId="A039235B05E5489FA4270438BF60999D">
    <w:name w:val="A039235B05E5489FA4270438BF60999D"/>
    <w:rsid w:val="00587C47"/>
  </w:style>
  <w:style w:type="paragraph" w:customStyle="1" w:styleId="FDE761D8444240D9988497468CAB8E32">
    <w:name w:val="FDE761D8444240D9988497468CAB8E32"/>
    <w:rsid w:val="00587C47"/>
  </w:style>
  <w:style w:type="paragraph" w:customStyle="1" w:styleId="3FF9931AD19E484FABE426EEAF6603F1">
    <w:name w:val="3FF9931AD19E484FABE426EEAF6603F1"/>
    <w:rsid w:val="00587C47"/>
  </w:style>
  <w:style w:type="paragraph" w:customStyle="1" w:styleId="231C595793C84B3E865F8B41D9436413">
    <w:name w:val="231C595793C84B3E865F8B41D9436413"/>
    <w:rsid w:val="00587C47"/>
  </w:style>
  <w:style w:type="paragraph" w:customStyle="1" w:styleId="C4065028AF0843AA81B8ADD799279A7B">
    <w:name w:val="C4065028AF0843AA81B8ADD799279A7B"/>
    <w:rsid w:val="00587C47"/>
  </w:style>
  <w:style w:type="paragraph" w:customStyle="1" w:styleId="F334C37E3C9946EDB4193058FA120483">
    <w:name w:val="F334C37E3C9946EDB4193058FA120483"/>
    <w:rsid w:val="00587C47"/>
  </w:style>
  <w:style w:type="paragraph" w:customStyle="1" w:styleId="49105FB6FEE54F45A534D01F6846DECF">
    <w:name w:val="49105FB6FEE54F45A534D01F6846DECF"/>
    <w:rsid w:val="00587C47"/>
  </w:style>
  <w:style w:type="paragraph" w:customStyle="1" w:styleId="C049F5A13BC54EB4B1FBCB34E2556217">
    <w:name w:val="C049F5A13BC54EB4B1FBCB34E2556217"/>
    <w:rsid w:val="00587C47"/>
  </w:style>
  <w:style w:type="paragraph" w:customStyle="1" w:styleId="89D6E518B88C4F649B0B1FBEE607066A">
    <w:name w:val="89D6E518B88C4F649B0B1FBEE607066A"/>
    <w:rsid w:val="00587C47"/>
  </w:style>
  <w:style w:type="paragraph" w:customStyle="1" w:styleId="B2311078E6FC48E4848E17571947EBDB">
    <w:name w:val="B2311078E6FC48E4848E17571947EBDB"/>
    <w:rsid w:val="00587C47"/>
  </w:style>
  <w:style w:type="paragraph" w:customStyle="1" w:styleId="E74AEAD139904930937089750E2484B5">
    <w:name w:val="E74AEAD139904930937089750E2484B5"/>
    <w:rsid w:val="00587C47"/>
  </w:style>
  <w:style w:type="paragraph" w:customStyle="1" w:styleId="D9A53E0289864D7E93ECF36FAB6D9E69">
    <w:name w:val="D9A53E0289864D7E93ECF36FAB6D9E69"/>
    <w:rsid w:val="00587C47"/>
  </w:style>
  <w:style w:type="paragraph" w:customStyle="1" w:styleId="9EB7F856FEC34C0BB53DEF9E7D503F68">
    <w:name w:val="9EB7F856FEC34C0BB53DEF9E7D503F68"/>
    <w:rsid w:val="00587C47"/>
  </w:style>
  <w:style w:type="paragraph" w:customStyle="1" w:styleId="2CE14204E7FE499390177210DB7E5D4D">
    <w:name w:val="2CE14204E7FE499390177210DB7E5D4D"/>
    <w:rsid w:val="00587C47"/>
  </w:style>
  <w:style w:type="paragraph" w:customStyle="1" w:styleId="9536D3D52084488DBD561E281F8B528B">
    <w:name w:val="9536D3D52084488DBD561E281F8B528B"/>
    <w:rsid w:val="00587C47"/>
  </w:style>
  <w:style w:type="paragraph" w:customStyle="1" w:styleId="CE80EE5F2FAE4A56AEB8EDE1C8B4C110">
    <w:name w:val="CE80EE5F2FAE4A56AEB8EDE1C8B4C110"/>
    <w:rsid w:val="00587C47"/>
  </w:style>
  <w:style w:type="paragraph" w:customStyle="1" w:styleId="74848A5C17CE457F9D5DA94244CB851C">
    <w:name w:val="74848A5C17CE457F9D5DA94244CB851C"/>
    <w:rsid w:val="00587C47"/>
  </w:style>
  <w:style w:type="paragraph" w:customStyle="1" w:styleId="207DE8E20F624C708060EF23F9342831">
    <w:name w:val="207DE8E20F624C708060EF23F9342831"/>
    <w:rsid w:val="00587C47"/>
  </w:style>
  <w:style w:type="paragraph" w:customStyle="1" w:styleId="DC06A4A5EA8C4F8FBCF9E7B5B40DA00D">
    <w:name w:val="DC06A4A5EA8C4F8FBCF9E7B5B40DA00D"/>
    <w:rsid w:val="00587C47"/>
  </w:style>
  <w:style w:type="paragraph" w:customStyle="1" w:styleId="55C1145C370B499593EAED38B0C593AF">
    <w:name w:val="55C1145C370B499593EAED38B0C593AF"/>
    <w:rsid w:val="00587C47"/>
  </w:style>
  <w:style w:type="paragraph" w:customStyle="1" w:styleId="46C58F5C3E5A45F0A79E2BAFFB32EB64">
    <w:name w:val="46C58F5C3E5A45F0A79E2BAFFB32EB64"/>
    <w:rsid w:val="00587C47"/>
  </w:style>
  <w:style w:type="paragraph" w:customStyle="1" w:styleId="C1DFFACF76C14D6DA9001F6293CBBDA1">
    <w:name w:val="C1DFFACF76C14D6DA9001F6293CBBDA1"/>
    <w:rsid w:val="00587C47"/>
  </w:style>
  <w:style w:type="paragraph" w:customStyle="1" w:styleId="8060987EB45642F2A92B119FB042D7D9">
    <w:name w:val="8060987EB45642F2A92B119FB042D7D9"/>
    <w:rsid w:val="00587C47"/>
  </w:style>
  <w:style w:type="paragraph" w:customStyle="1" w:styleId="1E7FE2437CC64D339774C1773A437C4D">
    <w:name w:val="1E7FE2437CC64D339774C1773A437C4D"/>
    <w:rsid w:val="00587C47"/>
  </w:style>
  <w:style w:type="paragraph" w:customStyle="1" w:styleId="8CF6D5D53CDE4C2BAC6687E453EEC226">
    <w:name w:val="8CF6D5D53CDE4C2BAC6687E453EEC226"/>
    <w:rsid w:val="00587C47"/>
  </w:style>
  <w:style w:type="paragraph" w:customStyle="1" w:styleId="68D84FDC83114E49A2D47F1E10A6B8A4">
    <w:name w:val="68D84FDC83114E49A2D47F1E10A6B8A4"/>
    <w:rsid w:val="00587C47"/>
  </w:style>
  <w:style w:type="paragraph" w:customStyle="1" w:styleId="435220A9EF2E453EB6B8594C1BE2B562">
    <w:name w:val="435220A9EF2E453EB6B8594C1BE2B562"/>
    <w:rsid w:val="00587C47"/>
  </w:style>
  <w:style w:type="paragraph" w:customStyle="1" w:styleId="F88C8C92D3F74C078246AD970EE32EC9">
    <w:name w:val="F88C8C92D3F74C078246AD970EE32EC9"/>
    <w:rsid w:val="00587C47"/>
  </w:style>
  <w:style w:type="paragraph" w:customStyle="1" w:styleId="23A69364D949499C8D894380168CBB25">
    <w:name w:val="23A69364D949499C8D894380168CBB25"/>
    <w:rsid w:val="00587C47"/>
  </w:style>
  <w:style w:type="paragraph" w:customStyle="1" w:styleId="C271E74D10DD40A8BA115BBBDA42B62A">
    <w:name w:val="C271E74D10DD40A8BA115BBBDA42B62A"/>
    <w:rsid w:val="00587C47"/>
  </w:style>
  <w:style w:type="paragraph" w:customStyle="1" w:styleId="11597BDA032A469BA9751CADE777F33A">
    <w:name w:val="11597BDA032A469BA9751CADE777F33A"/>
    <w:rsid w:val="00587C47"/>
  </w:style>
  <w:style w:type="paragraph" w:customStyle="1" w:styleId="929654DD665441C195E4505BAF07DBBD">
    <w:name w:val="929654DD665441C195E4505BAF07DBBD"/>
    <w:rsid w:val="00587C47"/>
  </w:style>
  <w:style w:type="paragraph" w:customStyle="1" w:styleId="C4591DB0BE974FC0B9B01EA7B773E65F">
    <w:name w:val="C4591DB0BE974FC0B9B01EA7B773E65F"/>
    <w:rsid w:val="00587C47"/>
  </w:style>
  <w:style w:type="paragraph" w:customStyle="1" w:styleId="FE3BB46906384393BCD762606C4EDB00">
    <w:name w:val="FE3BB46906384393BCD762606C4EDB00"/>
    <w:rsid w:val="00587C47"/>
  </w:style>
  <w:style w:type="paragraph" w:customStyle="1" w:styleId="33477846BD234298B4FBB537C04B2D1D">
    <w:name w:val="33477846BD234298B4FBB537C04B2D1D"/>
    <w:rsid w:val="00587C47"/>
  </w:style>
  <w:style w:type="paragraph" w:customStyle="1" w:styleId="1675B80C2C7F4CDBBCC458F75949CE2A">
    <w:name w:val="1675B80C2C7F4CDBBCC458F75949CE2A"/>
    <w:rsid w:val="00587C47"/>
  </w:style>
  <w:style w:type="paragraph" w:customStyle="1" w:styleId="462EF693E5E84F15949166A4E58E8A43">
    <w:name w:val="462EF693E5E84F15949166A4E58E8A43"/>
    <w:rsid w:val="00587C47"/>
  </w:style>
  <w:style w:type="paragraph" w:customStyle="1" w:styleId="3E854E0F567F46E0914F3346E5EA4EA9">
    <w:name w:val="3E854E0F567F46E0914F3346E5EA4EA9"/>
    <w:rsid w:val="00587C47"/>
  </w:style>
  <w:style w:type="paragraph" w:customStyle="1" w:styleId="D28EB8811A0940578FF3406A0594333F">
    <w:name w:val="D28EB8811A0940578FF3406A0594333F"/>
    <w:rsid w:val="00587C47"/>
  </w:style>
  <w:style w:type="paragraph" w:customStyle="1" w:styleId="E50AE3DC48E34DA893653D072174D528">
    <w:name w:val="E50AE3DC48E34DA893653D072174D528"/>
    <w:rsid w:val="00587C47"/>
  </w:style>
  <w:style w:type="paragraph" w:customStyle="1" w:styleId="9D5800015D184A7792F5F4573C148E71">
    <w:name w:val="9D5800015D184A7792F5F4573C148E71"/>
    <w:rsid w:val="00587C47"/>
  </w:style>
  <w:style w:type="paragraph" w:customStyle="1" w:styleId="8328F01345DF4FCA8B94CBB1EA69F776">
    <w:name w:val="8328F01345DF4FCA8B94CBB1EA69F776"/>
    <w:rsid w:val="00587C47"/>
  </w:style>
  <w:style w:type="paragraph" w:customStyle="1" w:styleId="E509A46B369442409110D48006B690C2">
    <w:name w:val="E509A46B369442409110D48006B690C2"/>
    <w:rsid w:val="00587C47"/>
  </w:style>
  <w:style w:type="paragraph" w:customStyle="1" w:styleId="285C8CC5F0D441C894445AA10476858B">
    <w:name w:val="285C8CC5F0D441C894445AA10476858B"/>
    <w:rsid w:val="00587C47"/>
  </w:style>
  <w:style w:type="paragraph" w:customStyle="1" w:styleId="6268CF6D97034147908B20F2976A6F9F">
    <w:name w:val="6268CF6D97034147908B20F2976A6F9F"/>
    <w:rsid w:val="00587C47"/>
  </w:style>
  <w:style w:type="paragraph" w:customStyle="1" w:styleId="85F98222141F4F23951833328EE8E5E9">
    <w:name w:val="85F98222141F4F23951833328EE8E5E9"/>
    <w:rsid w:val="00587C47"/>
  </w:style>
  <w:style w:type="paragraph" w:customStyle="1" w:styleId="E2B2F028528F4EF5AEB3CBE4B44C9F50">
    <w:name w:val="E2B2F028528F4EF5AEB3CBE4B44C9F50"/>
    <w:rsid w:val="00587C47"/>
  </w:style>
  <w:style w:type="paragraph" w:customStyle="1" w:styleId="5883C025B1C0480794A2181C5CD7C72F">
    <w:name w:val="5883C025B1C0480794A2181C5CD7C72F"/>
    <w:rsid w:val="00587C47"/>
  </w:style>
  <w:style w:type="paragraph" w:customStyle="1" w:styleId="0A2614342D614FCF86F5B02C91BA530F">
    <w:name w:val="0A2614342D614FCF86F5B02C91BA530F"/>
    <w:rsid w:val="00587C47"/>
  </w:style>
  <w:style w:type="paragraph" w:customStyle="1" w:styleId="4B4CE3F7B7C44D4C8C163C2C20B8115C">
    <w:name w:val="4B4CE3F7B7C44D4C8C163C2C20B8115C"/>
    <w:rsid w:val="00587C47"/>
  </w:style>
  <w:style w:type="paragraph" w:customStyle="1" w:styleId="BAD75CCC8C38450890A3785B177FB5B1">
    <w:name w:val="BAD75CCC8C38450890A3785B177FB5B1"/>
    <w:rsid w:val="00587C47"/>
  </w:style>
  <w:style w:type="paragraph" w:customStyle="1" w:styleId="44F17322CE7C47248E9324475E517796">
    <w:name w:val="44F17322CE7C47248E9324475E517796"/>
    <w:rsid w:val="00587C47"/>
  </w:style>
  <w:style w:type="paragraph" w:customStyle="1" w:styleId="D6D437E87193402BB9B099E9684B3262">
    <w:name w:val="D6D437E87193402BB9B099E9684B3262"/>
    <w:rsid w:val="00587C47"/>
  </w:style>
  <w:style w:type="paragraph" w:customStyle="1" w:styleId="B3C90022171A4E479ED4DBA3BAE5FFEA">
    <w:name w:val="B3C90022171A4E479ED4DBA3BAE5FFEA"/>
    <w:rsid w:val="00587C47"/>
  </w:style>
  <w:style w:type="paragraph" w:customStyle="1" w:styleId="14BD14C4CD8C44AFAD1A485B08D7D3DE">
    <w:name w:val="14BD14C4CD8C44AFAD1A485B08D7D3DE"/>
    <w:rsid w:val="00587C47"/>
  </w:style>
  <w:style w:type="paragraph" w:customStyle="1" w:styleId="1C6FC9091E954BE7A2ED3C3295D36F86">
    <w:name w:val="1C6FC9091E954BE7A2ED3C3295D36F86"/>
    <w:rsid w:val="00587C47"/>
  </w:style>
  <w:style w:type="paragraph" w:customStyle="1" w:styleId="E82FAD7BD9B84B018387B7B6DB17C39E">
    <w:name w:val="E82FAD7BD9B84B018387B7B6DB17C39E"/>
    <w:rsid w:val="00587C47"/>
  </w:style>
  <w:style w:type="paragraph" w:customStyle="1" w:styleId="18287BE56A7F42AE92F149FED97C657D">
    <w:name w:val="18287BE56A7F42AE92F149FED97C657D"/>
    <w:rsid w:val="00587C47"/>
  </w:style>
  <w:style w:type="paragraph" w:customStyle="1" w:styleId="56C1D3EE5E984DF2812A96EA5D26181F">
    <w:name w:val="56C1D3EE5E984DF2812A96EA5D26181F"/>
    <w:rsid w:val="00587C47"/>
  </w:style>
  <w:style w:type="paragraph" w:customStyle="1" w:styleId="C8CA0098981A42558755CCF17F5A873C">
    <w:name w:val="C8CA0098981A42558755CCF17F5A873C"/>
    <w:rsid w:val="00587C47"/>
  </w:style>
  <w:style w:type="paragraph" w:customStyle="1" w:styleId="5DB8F9038585487A8AC7EA16C673E77B">
    <w:name w:val="5DB8F9038585487A8AC7EA16C673E77B"/>
    <w:rsid w:val="00587C47"/>
  </w:style>
  <w:style w:type="paragraph" w:customStyle="1" w:styleId="2BF581A38A8C4BDC94A57F81E21C7089">
    <w:name w:val="2BF581A38A8C4BDC94A57F81E21C7089"/>
    <w:rsid w:val="00587C47"/>
  </w:style>
  <w:style w:type="paragraph" w:customStyle="1" w:styleId="357C78E37A994E728E2072AFB772F33D">
    <w:name w:val="357C78E37A994E728E2072AFB772F33D"/>
    <w:rsid w:val="00587C47"/>
  </w:style>
  <w:style w:type="paragraph" w:customStyle="1" w:styleId="B4ED44AD07194939956AF2E4F6C58B25">
    <w:name w:val="B4ED44AD07194939956AF2E4F6C58B25"/>
    <w:rsid w:val="00587C47"/>
  </w:style>
  <w:style w:type="paragraph" w:customStyle="1" w:styleId="2334CD797E85414B84C338FDFD9ABE5D">
    <w:name w:val="2334CD797E85414B84C338FDFD9ABE5D"/>
    <w:rsid w:val="00587C47"/>
  </w:style>
  <w:style w:type="paragraph" w:customStyle="1" w:styleId="DEDD4B2C8605440D85AC413B72CF8F6B">
    <w:name w:val="DEDD4B2C8605440D85AC413B72CF8F6B"/>
    <w:rsid w:val="00587C47"/>
  </w:style>
  <w:style w:type="paragraph" w:customStyle="1" w:styleId="E6571C2AADE4402DBB6E92E143B28C39">
    <w:name w:val="E6571C2AADE4402DBB6E92E143B28C39"/>
    <w:rsid w:val="00587C47"/>
  </w:style>
  <w:style w:type="paragraph" w:customStyle="1" w:styleId="3AB0FAB84C134B92B8DB3ACC81DE6DE9">
    <w:name w:val="3AB0FAB84C134B92B8DB3ACC81DE6DE9"/>
    <w:rsid w:val="00587C47"/>
  </w:style>
  <w:style w:type="paragraph" w:customStyle="1" w:styleId="F5DAC0D42E7A40D08F027DE35C8577CB">
    <w:name w:val="F5DAC0D42E7A40D08F027DE35C8577CB"/>
    <w:rsid w:val="00587C47"/>
  </w:style>
  <w:style w:type="paragraph" w:customStyle="1" w:styleId="896A3D2C6057459B9B91FE817BCB73FE">
    <w:name w:val="896A3D2C6057459B9B91FE817BCB73FE"/>
    <w:rsid w:val="00587C47"/>
  </w:style>
  <w:style w:type="paragraph" w:customStyle="1" w:styleId="55656F15A8AD4B4DA14459A2A9FD4038">
    <w:name w:val="55656F15A8AD4B4DA14459A2A9FD4038"/>
    <w:rsid w:val="00587C47"/>
  </w:style>
  <w:style w:type="paragraph" w:customStyle="1" w:styleId="B7C9C02B838444599ED4019995B04C07">
    <w:name w:val="B7C9C02B838444599ED4019995B04C07"/>
    <w:rsid w:val="00587C47"/>
  </w:style>
  <w:style w:type="paragraph" w:customStyle="1" w:styleId="DAB9FE510D444F108EC2E16C7647DFB5">
    <w:name w:val="DAB9FE510D444F108EC2E16C7647DFB5"/>
    <w:rsid w:val="00587C47"/>
  </w:style>
  <w:style w:type="paragraph" w:customStyle="1" w:styleId="36275E5DEF4242FBA6B45D7D7F88BE10">
    <w:name w:val="36275E5DEF4242FBA6B45D7D7F88BE10"/>
    <w:rsid w:val="00587C47"/>
  </w:style>
  <w:style w:type="paragraph" w:customStyle="1" w:styleId="7707D26466014CB285303A8DC04DEABB">
    <w:name w:val="7707D26466014CB285303A8DC04DEABB"/>
    <w:rsid w:val="00587C47"/>
  </w:style>
  <w:style w:type="paragraph" w:customStyle="1" w:styleId="10F49D72DD264EDEADAB6443BD0BEFA1">
    <w:name w:val="10F49D72DD264EDEADAB6443BD0BEFA1"/>
    <w:rsid w:val="00587C47"/>
  </w:style>
  <w:style w:type="paragraph" w:customStyle="1" w:styleId="1242D7191FE74D0081CB0321E450972E">
    <w:name w:val="1242D7191FE74D0081CB0321E450972E"/>
    <w:rsid w:val="00587C47"/>
  </w:style>
  <w:style w:type="paragraph" w:customStyle="1" w:styleId="54BB0A93BACA4F70ADF60ABB6307926D">
    <w:name w:val="54BB0A93BACA4F70ADF60ABB6307926D"/>
    <w:rsid w:val="00587C47"/>
  </w:style>
  <w:style w:type="paragraph" w:customStyle="1" w:styleId="CC574469D37943F396BB32A3826678372">
    <w:name w:val="CC574469D37943F396BB32A382667837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2">
    <w:name w:val="05FE39C331C84C36B04D96B6D4F4F9C4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5C1E5123E1B48279D53365BEAF862B91">
    <w:name w:val="25C1E5123E1B48279D53365BEAF862B9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26575CBC2C4541A5624E2623C155CD1">
    <w:name w:val="2326575CBC2C4541A5624E2623C155CD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D4A4930EEE84D46B4F7E783AC5666C81">
    <w:name w:val="4D4A4930EEE84D46B4F7E783AC5666C8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B31415D3C654532AFE888BA282A20821">
    <w:name w:val="1B31415D3C654532AFE888BA282A2082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DE761D8444240D9988497468CAB8E321">
    <w:name w:val="FDE761D8444240D9988497468CAB8E32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FF9931AD19E484FABE426EEAF6603F11">
    <w:name w:val="3FF9931AD19E484FABE426EEAF6603F1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CE14204E7FE499390177210DB7E5D4D1">
    <w:name w:val="2CE14204E7FE499390177210DB7E5D4D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536D3D52084488DBD561E281F8B528B1">
    <w:name w:val="9536D3D52084488DBD561E281F8B528B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CF6D5D53CDE4C2BAC6687E453EEC2261">
    <w:name w:val="8CF6D5D53CDE4C2BAC6687E453EEC226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8D84FDC83114E49A2D47F1E10A6B8A41">
    <w:name w:val="68D84FDC83114E49A2D47F1E10A6B8A4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3477846BD234298B4FBB537C04B2D1D1">
    <w:name w:val="33477846BD234298B4FBB537C04B2D1D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675B80C2C7F4CDBBCC458F75949CE2A1">
    <w:name w:val="1675B80C2C7F4CDBBCC458F75949CE2A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85C8CC5F0D441C894445AA10476858B1">
    <w:name w:val="285C8CC5F0D441C894445AA10476858B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268CF6D97034147908B20F2976A6F9F1">
    <w:name w:val="6268CF6D97034147908B20F2976A6F9F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4F17322CE7C47248E9324475E5177961">
    <w:name w:val="44F17322CE7C47248E9324475E517796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6D437E87193402BB9B099E9684B32621">
    <w:name w:val="D6D437E87193402BB9B099E9684B3262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6C1D3EE5E984DF2812A96EA5D26181F1">
    <w:name w:val="56C1D3EE5E984DF2812A96EA5D26181F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8CA0098981A42558755CCF17F5A873C1">
    <w:name w:val="C8CA0098981A42558755CCF17F5A873C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34CD797E85414B84C338FDFD9ABE5D1">
    <w:name w:val="2334CD797E85414B84C338FDFD9ABE5D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EDD4B2C8605440D85AC413B72CF8F6B1">
    <w:name w:val="DEDD4B2C8605440D85AC413B72CF8F6B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96A3D2C6057459B9B91FE817BCB73FE1">
    <w:name w:val="896A3D2C6057459B9B91FE817BCB73FE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5656F15A8AD4B4DA14459A2A9FD40381">
    <w:name w:val="55656F15A8AD4B4DA14459A2A9FD4038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6275E5DEF4242FBA6B45D7D7F88BE101">
    <w:name w:val="36275E5DEF4242FBA6B45D7D7F88BE10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707D26466014CB285303A8DC04DEABB1">
    <w:name w:val="7707D26466014CB285303A8DC04DEABB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2D7191FE74D0081CB0321E450972E1">
    <w:name w:val="1242D7191FE74D0081CB0321E450972E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4BB0A93BACA4F70ADF60ABB6307926D1">
    <w:name w:val="54BB0A93BACA4F70ADF60ABB6307926D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2">
    <w:name w:val="A78FE836226B41718C7A900B2235EF5F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497A52ACE7F42D1AB3619D2E2D73D62">
    <w:name w:val="2497A52ACE7F42D1AB3619D2E2D73D6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AA7B3236544CFA0E15EBE23F176E9">
    <w:name w:val="124AA7B3236544CFA0E15EBE23F176E9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84AAEE393A3466D8E72322E175949F1">
    <w:name w:val="F84AAEE393A3466D8E72322E175949F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E1CEE19303A495C835E1641E29F13C4">
    <w:name w:val="4E1CEE19303A495C835E1641E29F13C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B5717B1B42542D1BA9318AF874F6186">
    <w:name w:val="5B5717B1B42542D1BA9318AF874F618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90705ADD04B4FF8890BFBE0EB345D73">
    <w:name w:val="790705ADD04B4FF8890BFBE0EB345D7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7AC0CEAD9D947CCA13EE9F7CF21DBBC">
    <w:name w:val="B7AC0CEAD9D947CCA13EE9F7CF21DBBC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651FDEA02E747FC8CF9EA2832076C29">
    <w:name w:val="2651FDEA02E747FC8CF9EA2832076C29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65CA156B53C4400B2D58BF12DAFE0EB">
    <w:name w:val="A65CA156B53C4400B2D58BF12DAFE0EB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C574469D37943F396BB32A3826678373">
    <w:name w:val="CC574469D37943F396BB32A382667837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3">
    <w:name w:val="05FE39C331C84C36B04D96B6D4F4F9C4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5C1E5123E1B48279D53365BEAF862B92">
    <w:name w:val="25C1E5123E1B48279D53365BEAF862B9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26575CBC2C4541A5624E2623C155CD2">
    <w:name w:val="2326575CBC2C4541A5624E2623C155CD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D4A4930EEE84D46B4F7E783AC5666C82">
    <w:name w:val="4D4A4930EEE84D46B4F7E783AC5666C8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B31415D3C654532AFE888BA282A20822">
    <w:name w:val="1B31415D3C654532AFE888BA282A2082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DE761D8444240D9988497468CAB8E322">
    <w:name w:val="FDE761D8444240D9988497468CAB8E32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FF9931AD19E484FABE426EEAF6603F12">
    <w:name w:val="3FF9931AD19E484FABE426EEAF6603F1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CE14204E7FE499390177210DB7E5D4D2">
    <w:name w:val="2CE14204E7FE499390177210DB7E5D4D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536D3D52084488DBD561E281F8B528B2">
    <w:name w:val="9536D3D52084488DBD561E281F8B528B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CF6D5D53CDE4C2BAC6687E453EEC2262">
    <w:name w:val="8CF6D5D53CDE4C2BAC6687E453EEC226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8D84FDC83114E49A2D47F1E10A6B8A42">
    <w:name w:val="68D84FDC83114E49A2D47F1E10A6B8A4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3477846BD234298B4FBB537C04B2D1D2">
    <w:name w:val="33477846BD234298B4FBB537C04B2D1D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675B80C2C7F4CDBBCC458F75949CE2A2">
    <w:name w:val="1675B80C2C7F4CDBBCC458F75949CE2A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85C8CC5F0D441C894445AA10476858B2">
    <w:name w:val="285C8CC5F0D441C894445AA10476858B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268CF6D97034147908B20F2976A6F9F2">
    <w:name w:val="6268CF6D97034147908B20F2976A6F9F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4F17322CE7C47248E9324475E5177962">
    <w:name w:val="44F17322CE7C47248E9324475E517796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6D437E87193402BB9B099E9684B32622">
    <w:name w:val="D6D437E87193402BB9B099E9684B3262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6C1D3EE5E984DF2812A96EA5D26181F2">
    <w:name w:val="56C1D3EE5E984DF2812A96EA5D26181F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8CA0098981A42558755CCF17F5A873C2">
    <w:name w:val="C8CA0098981A42558755CCF17F5A873C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34CD797E85414B84C338FDFD9ABE5D2">
    <w:name w:val="2334CD797E85414B84C338FDFD9ABE5D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EDD4B2C8605440D85AC413B72CF8F6B2">
    <w:name w:val="DEDD4B2C8605440D85AC413B72CF8F6B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96A3D2C6057459B9B91FE817BCB73FE2">
    <w:name w:val="896A3D2C6057459B9B91FE817BCB73FE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5656F15A8AD4B4DA14459A2A9FD40382">
    <w:name w:val="55656F15A8AD4B4DA14459A2A9FD4038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6275E5DEF4242FBA6B45D7D7F88BE102">
    <w:name w:val="36275E5DEF4242FBA6B45D7D7F88BE10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707D26466014CB285303A8DC04DEABB2">
    <w:name w:val="7707D26466014CB285303A8DC04DEABB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2D7191FE74D0081CB0321E450972E2">
    <w:name w:val="1242D7191FE74D0081CB0321E450972E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4BB0A93BACA4F70ADF60ABB6307926D2">
    <w:name w:val="54BB0A93BACA4F70ADF60ABB6307926D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3">
    <w:name w:val="A78FE836226B41718C7A900B2235EF5F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497A52ACE7F42D1AB3619D2E2D73D621">
    <w:name w:val="2497A52ACE7F42D1AB3619D2E2D73D62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AA7B3236544CFA0E15EBE23F176E91">
    <w:name w:val="124AA7B3236544CFA0E15EBE23F176E9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84AAEE393A3466D8E72322E175949F11">
    <w:name w:val="F84AAEE393A3466D8E72322E175949F1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E1CEE19303A495C835E1641E29F13C41">
    <w:name w:val="4E1CEE19303A495C835E1641E29F13C4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B5717B1B42542D1BA9318AF874F61861">
    <w:name w:val="5B5717B1B42542D1BA9318AF874F6186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90705ADD04B4FF8890BFBE0EB345D731">
    <w:name w:val="790705ADD04B4FF8890BFBE0EB345D73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7AC0CEAD9D947CCA13EE9F7CF21DBBC1">
    <w:name w:val="B7AC0CEAD9D947CCA13EE9F7CF21DBBC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651FDEA02E747FC8CF9EA2832076C291">
    <w:name w:val="2651FDEA02E747FC8CF9EA2832076C29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65CA156B53C4400B2D58BF12DAFE0EB1">
    <w:name w:val="A65CA156B53C4400B2D58BF12DAFE0EB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C574469D37943F396BB32A3826678374">
    <w:name w:val="CC574469D37943F396BB32A382667837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4">
    <w:name w:val="05FE39C331C84C36B04D96B6D4F4F9C4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5C1E5123E1B48279D53365BEAF862B93">
    <w:name w:val="25C1E5123E1B48279D53365BEAF862B9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26575CBC2C4541A5624E2623C155CD3">
    <w:name w:val="2326575CBC2C4541A5624E2623C155CD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D4A4930EEE84D46B4F7E783AC5666C83">
    <w:name w:val="4D4A4930EEE84D46B4F7E783AC5666C8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B31415D3C654532AFE888BA282A20823">
    <w:name w:val="1B31415D3C654532AFE888BA282A2082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DE761D8444240D9988497468CAB8E323">
    <w:name w:val="FDE761D8444240D9988497468CAB8E32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FF9931AD19E484FABE426EEAF6603F13">
    <w:name w:val="3FF9931AD19E484FABE426EEAF6603F1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CE14204E7FE499390177210DB7E5D4D3">
    <w:name w:val="2CE14204E7FE499390177210DB7E5D4D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536D3D52084488DBD561E281F8B528B3">
    <w:name w:val="9536D3D52084488DBD561E281F8B528B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CF6D5D53CDE4C2BAC6687E453EEC2263">
    <w:name w:val="8CF6D5D53CDE4C2BAC6687E453EEC226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8D84FDC83114E49A2D47F1E10A6B8A43">
    <w:name w:val="68D84FDC83114E49A2D47F1E10A6B8A4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3477846BD234298B4FBB537C04B2D1D3">
    <w:name w:val="33477846BD234298B4FBB537C04B2D1D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675B80C2C7F4CDBBCC458F75949CE2A3">
    <w:name w:val="1675B80C2C7F4CDBBCC458F75949CE2A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85C8CC5F0D441C894445AA10476858B3">
    <w:name w:val="285C8CC5F0D441C894445AA10476858B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268CF6D97034147908B20F2976A6F9F3">
    <w:name w:val="6268CF6D97034147908B20F2976A6F9F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4F17322CE7C47248E9324475E5177963">
    <w:name w:val="44F17322CE7C47248E9324475E517796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6D437E87193402BB9B099E9684B32623">
    <w:name w:val="D6D437E87193402BB9B099E9684B3262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6C1D3EE5E984DF2812A96EA5D26181F3">
    <w:name w:val="56C1D3EE5E984DF2812A96EA5D26181F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8CA0098981A42558755CCF17F5A873C3">
    <w:name w:val="C8CA0098981A42558755CCF17F5A873C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34CD797E85414B84C338FDFD9ABE5D3">
    <w:name w:val="2334CD797E85414B84C338FDFD9ABE5D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EDD4B2C8605440D85AC413B72CF8F6B3">
    <w:name w:val="DEDD4B2C8605440D85AC413B72CF8F6B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96A3D2C6057459B9B91FE817BCB73FE3">
    <w:name w:val="896A3D2C6057459B9B91FE817BCB73FE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5656F15A8AD4B4DA14459A2A9FD40383">
    <w:name w:val="55656F15A8AD4B4DA14459A2A9FD4038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6275E5DEF4242FBA6B45D7D7F88BE103">
    <w:name w:val="36275E5DEF4242FBA6B45D7D7F88BE10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707D26466014CB285303A8DC04DEABB3">
    <w:name w:val="7707D26466014CB285303A8DC04DEABB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2D7191FE74D0081CB0321E450972E3">
    <w:name w:val="1242D7191FE74D0081CB0321E450972E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4BB0A93BACA4F70ADF60ABB6307926D3">
    <w:name w:val="54BB0A93BACA4F70ADF60ABB6307926D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4">
    <w:name w:val="A78FE836226B41718C7A900B2235EF5F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8D89A909382498780706FEFDED1FF27">
    <w:name w:val="48D89A909382498780706FEFDED1FF27"/>
    <w:rsid w:val="00587C47"/>
  </w:style>
  <w:style w:type="paragraph" w:customStyle="1" w:styleId="7ED45FCB83A547DEAD13DBDF5D0798D7">
    <w:name w:val="7ED45FCB83A547DEAD13DBDF5D0798D7"/>
    <w:rsid w:val="00587C47"/>
  </w:style>
  <w:style w:type="paragraph" w:customStyle="1" w:styleId="9FE8BC6A909E480398FF77A69763ABF6">
    <w:name w:val="9FE8BC6A909E480398FF77A69763ABF6"/>
    <w:rsid w:val="00587C47"/>
  </w:style>
  <w:style w:type="paragraph" w:customStyle="1" w:styleId="2497A52ACE7F42D1AB3619D2E2D73D622">
    <w:name w:val="2497A52ACE7F42D1AB3619D2E2D73D62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AA7B3236544CFA0E15EBE23F176E92">
    <w:name w:val="124AA7B3236544CFA0E15EBE23F176E9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84AAEE393A3466D8E72322E175949F12">
    <w:name w:val="F84AAEE393A3466D8E72322E175949F1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E1CEE19303A495C835E1641E29F13C42">
    <w:name w:val="4E1CEE19303A495C835E1641E29F13C4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B5717B1B42542D1BA9318AF874F61862">
    <w:name w:val="5B5717B1B42542D1BA9318AF874F6186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90705ADD04B4FF8890BFBE0EB345D732">
    <w:name w:val="790705ADD04B4FF8890BFBE0EB345D73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7AC0CEAD9D947CCA13EE9F7CF21DBBC2">
    <w:name w:val="B7AC0CEAD9D947CCA13EE9F7CF21DBBC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651FDEA02E747FC8CF9EA2832076C292">
    <w:name w:val="2651FDEA02E747FC8CF9EA2832076C29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65CA156B53C4400B2D58BF12DAFE0EB2">
    <w:name w:val="A65CA156B53C4400B2D58BF12DAFE0EB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C574469D37943F396BB32A3826678375">
    <w:name w:val="CC574469D37943F396BB32A382667837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5">
    <w:name w:val="05FE39C331C84C36B04D96B6D4F4F9C4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5C1E5123E1B48279D53365BEAF862B94">
    <w:name w:val="25C1E5123E1B48279D53365BEAF862B9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26575CBC2C4541A5624E2623C155CD4">
    <w:name w:val="2326575CBC2C4541A5624E2623C155CD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D4A4930EEE84D46B4F7E783AC5666C84">
    <w:name w:val="4D4A4930EEE84D46B4F7E783AC5666C8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B31415D3C654532AFE888BA282A20824">
    <w:name w:val="1B31415D3C654532AFE888BA282A2082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DE761D8444240D9988497468CAB8E324">
    <w:name w:val="FDE761D8444240D9988497468CAB8E32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FF9931AD19E484FABE426EEAF6603F14">
    <w:name w:val="3FF9931AD19E484FABE426EEAF6603F1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CE14204E7FE499390177210DB7E5D4D4">
    <w:name w:val="2CE14204E7FE499390177210DB7E5D4D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536D3D52084488DBD561E281F8B528B4">
    <w:name w:val="9536D3D52084488DBD561E281F8B528B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CF6D5D53CDE4C2BAC6687E453EEC2264">
    <w:name w:val="8CF6D5D53CDE4C2BAC6687E453EEC226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8D84FDC83114E49A2D47F1E10A6B8A44">
    <w:name w:val="68D84FDC83114E49A2D47F1E10A6B8A4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3477846BD234298B4FBB537C04B2D1D4">
    <w:name w:val="33477846BD234298B4FBB537C04B2D1D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675B80C2C7F4CDBBCC458F75949CE2A4">
    <w:name w:val="1675B80C2C7F4CDBBCC458F75949CE2A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85C8CC5F0D441C894445AA10476858B4">
    <w:name w:val="285C8CC5F0D441C894445AA10476858B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268CF6D97034147908B20F2976A6F9F4">
    <w:name w:val="6268CF6D97034147908B20F2976A6F9F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4F17322CE7C47248E9324475E5177964">
    <w:name w:val="44F17322CE7C47248E9324475E517796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6D437E87193402BB9B099E9684B32624">
    <w:name w:val="D6D437E87193402BB9B099E9684B3262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6C1D3EE5E984DF2812A96EA5D26181F4">
    <w:name w:val="56C1D3EE5E984DF2812A96EA5D26181F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8CA0098981A42558755CCF17F5A873C4">
    <w:name w:val="C8CA0098981A42558755CCF17F5A873C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34CD797E85414B84C338FDFD9ABE5D4">
    <w:name w:val="2334CD797E85414B84C338FDFD9ABE5D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EDD4B2C8605440D85AC413B72CF8F6B4">
    <w:name w:val="DEDD4B2C8605440D85AC413B72CF8F6B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96A3D2C6057459B9B91FE817BCB73FE4">
    <w:name w:val="896A3D2C6057459B9B91FE817BCB73FE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5656F15A8AD4B4DA14459A2A9FD40384">
    <w:name w:val="55656F15A8AD4B4DA14459A2A9FD4038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6275E5DEF4242FBA6B45D7D7F88BE104">
    <w:name w:val="36275E5DEF4242FBA6B45D7D7F88BE10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707D26466014CB285303A8DC04DEABB4">
    <w:name w:val="7707D26466014CB285303A8DC04DEABB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2D7191FE74D0081CB0321E450972E4">
    <w:name w:val="1242D7191FE74D0081CB0321E450972E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4BB0A93BACA4F70ADF60ABB6307926D4">
    <w:name w:val="54BB0A93BACA4F70ADF60ABB6307926D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5">
    <w:name w:val="A78FE836226B41718C7A900B2235EF5F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E93EF7BFBDA64845A7BF9E8A8162504B">
    <w:name w:val="E93EF7BFBDA64845A7BF9E8A8162504B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8D89A909382498780706FEFDED1FF271">
    <w:name w:val="48D89A909382498780706FEFDED1FF27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FE8BC6A909E480398FF77A69763ABF61">
    <w:name w:val="9FE8BC6A909E480398FF77A69763ABF6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E2483079114B40B11187343993820E">
    <w:name w:val="23E2483079114B40B11187343993820E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A6FAD1DA00242459BA175E575CD5E93">
    <w:name w:val="BA6FAD1DA00242459BA175E575CD5E9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7C14ACBF1564C31B5E2003D1AE889CE">
    <w:name w:val="17C14ACBF1564C31B5E2003D1AE889CE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497A52ACE7F42D1AB3619D2E2D73D623">
    <w:name w:val="2497A52ACE7F42D1AB3619D2E2D73D62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AA7B3236544CFA0E15EBE23F176E93">
    <w:name w:val="124AA7B3236544CFA0E15EBE23F176E9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84AAEE393A3466D8E72322E175949F13">
    <w:name w:val="F84AAEE393A3466D8E72322E175949F1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E1CEE19303A495C835E1641E29F13C43">
    <w:name w:val="4E1CEE19303A495C835E1641E29F13C4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B5717B1B42542D1BA9318AF874F61863">
    <w:name w:val="5B5717B1B42542D1BA9318AF874F6186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90705ADD04B4FF8890BFBE0EB345D733">
    <w:name w:val="790705ADD04B4FF8890BFBE0EB345D73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7AC0CEAD9D947CCA13EE9F7CF21DBBC3">
    <w:name w:val="B7AC0CEAD9D947CCA13EE9F7CF21DBBC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651FDEA02E747FC8CF9EA2832076C293">
    <w:name w:val="2651FDEA02E747FC8CF9EA2832076C29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65CA156B53C4400B2D58BF12DAFE0EB3">
    <w:name w:val="A65CA156B53C4400B2D58BF12DAFE0EB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C574469D37943F396BB32A3826678376">
    <w:name w:val="CC574469D37943F396BB32A382667837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6">
    <w:name w:val="05FE39C331C84C36B04D96B6D4F4F9C4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5C1E5123E1B48279D53365BEAF862B95">
    <w:name w:val="25C1E5123E1B48279D53365BEAF862B9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26575CBC2C4541A5624E2623C155CD5">
    <w:name w:val="2326575CBC2C4541A5624E2623C155CD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D4A4930EEE84D46B4F7E783AC5666C85">
    <w:name w:val="4D4A4930EEE84D46B4F7E783AC5666C8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B31415D3C654532AFE888BA282A20825">
    <w:name w:val="1B31415D3C654532AFE888BA282A2082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DE761D8444240D9988497468CAB8E325">
    <w:name w:val="FDE761D8444240D9988497468CAB8E32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FF9931AD19E484FABE426EEAF6603F15">
    <w:name w:val="3FF9931AD19E484FABE426EEAF6603F1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CE14204E7FE499390177210DB7E5D4D5">
    <w:name w:val="2CE14204E7FE499390177210DB7E5D4D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536D3D52084488DBD561E281F8B528B5">
    <w:name w:val="9536D3D52084488DBD561E281F8B528B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CF6D5D53CDE4C2BAC6687E453EEC2265">
    <w:name w:val="8CF6D5D53CDE4C2BAC6687E453EEC226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8D84FDC83114E49A2D47F1E10A6B8A45">
    <w:name w:val="68D84FDC83114E49A2D47F1E10A6B8A4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3477846BD234298B4FBB537C04B2D1D5">
    <w:name w:val="33477846BD234298B4FBB537C04B2D1D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675B80C2C7F4CDBBCC458F75949CE2A5">
    <w:name w:val="1675B80C2C7F4CDBBCC458F75949CE2A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85C8CC5F0D441C894445AA10476858B5">
    <w:name w:val="285C8CC5F0D441C894445AA10476858B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268CF6D97034147908B20F2976A6F9F5">
    <w:name w:val="6268CF6D97034147908B20F2976A6F9F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4F17322CE7C47248E9324475E5177965">
    <w:name w:val="44F17322CE7C47248E9324475E517796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6D437E87193402BB9B099E9684B32625">
    <w:name w:val="D6D437E87193402BB9B099E9684B3262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6C1D3EE5E984DF2812A96EA5D26181F5">
    <w:name w:val="56C1D3EE5E984DF2812A96EA5D26181F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8CA0098981A42558755CCF17F5A873C5">
    <w:name w:val="C8CA0098981A42558755CCF17F5A873C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34CD797E85414B84C338FDFD9ABE5D5">
    <w:name w:val="2334CD797E85414B84C338FDFD9ABE5D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EDD4B2C8605440D85AC413B72CF8F6B5">
    <w:name w:val="DEDD4B2C8605440D85AC413B72CF8F6B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96A3D2C6057459B9B91FE817BCB73FE5">
    <w:name w:val="896A3D2C6057459B9B91FE817BCB73FE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5656F15A8AD4B4DA14459A2A9FD40385">
    <w:name w:val="55656F15A8AD4B4DA14459A2A9FD4038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6275E5DEF4242FBA6B45D7D7F88BE105">
    <w:name w:val="36275E5DEF4242FBA6B45D7D7F88BE10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707D26466014CB285303A8DC04DEABB5">
    <w:name w:val="7707D26466014CB285303A8DC04DEABB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2D7191FE74D0081CB0321E450972E5">
    <w:name w:val="1242D7191FE74D0081CB0321E450972E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4BB0A93BACA4F70ADF60ABB6307926D5">
    <w:name w:val="54BB0A93BACA4F70ADF60ABB6307926D5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6">
    <w:name w:val="A78FE836226B41718C7A900B2235EF5F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E93EF7BFBDA64845A7BF9E8A8162504B1">
    <w:name w:val="E93EF7BFBDA64845A7BF9E8A8162504B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8D89A909382498780706FEFDED1FF272">
    <w:name w:val="48D89A909382498780706FEFDED1FF27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FE8BC6A909E480398FF77A69763ABF62">
    <w:name w:val="9FE8BC6A909E480398FF77A69763ABF6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E2483079114B40B11187343993820E1">
    <w:name w:val="23E2483079114B40B11187343993820E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A6FAD1DA00242459BA175E575CD5E931">
    <w:name w:val="BA6FAD1DA00242459BA175E575CD5E93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7C14ACBF1564C31B5E2003D1AE889CE1">
    <w:name w:val="17C14ACBF1564C31B5E2003D1AE889CE1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497A52ACE7F42D1AB3619D2E2D73D624">
    <w:name w:val="2497A52ACE7F42D1AB3619D2E2D73D62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AA7B3236544CFA0E15EBE23F176E94">
    <w:name w:val="124AA7B3236544CFA0E15EBE23F176E9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84AAEE393A3466D8E72322E175949F14">
    <w:name w:val="F84AAEE393A3466D8E72322E175949F1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E1CEE19303A495C835E1641E29F13C44">
    <w:name w:val="4E1CEE19303A495C835E1641E29F13C4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B5717B1B42542D1BA9318AF874F61864">
    <w:name w:val="5B5717B1B42542D1BA9318AF874F6186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90705ADD04B4FF8890BFBE0EB345D734">
    <w:name w:val="790705ADD04B4FF8890BFBE0EB345D73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7AC0CEAD9D947CCA13EE9F7CF21DBBC4">
    <w:name w:val="B7AC0CEAD9D947CCA13EE9F7CF21DBBC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651FDEA02E747FC8CF9EA2832076C294">
    <w:name w:val="2651FDEA02E747FC8CF9EA2832076C29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65CA156B53C4400B2D58BF12DAFE0EB4">
    <w:name w:val="A65CA156B53C4400B2D58BF12DAFE0EB4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C574469D37943F396BB32A3826678377">
    <w:name w:val="CC574469D37943F396BB32A3826678377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05FE39C331C84C36B04D96B6D4F4F9C47">
    <w:name w:val="05FE39C331C84C36B04D96B6D4F4F9C47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5C1E5123E1B48279D53365BEAF862B96">
    <w:name w:val="25C1E5123E1B48279D53365BEAF862B9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26575CBC2C4541A5624E2623C155CD6">
    <w:name w:val="2326575CBC2C4541A5624E2623C155CD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D4A4930EEE84D46B4F7E783AC5666C86">
    <w:name w:val="4D4A4930EEE84D46B4F7E783AC5666C8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B31415D3C654532AFE888BA282A20826">
    <w:name w:val="1B31415D3C654532AFE888BA282A2082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FDE761D8444240D9988497468CAB8E326">
    <w:name w:val="FDE761D8444240D9988497468CAB8E32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FF9931AD19E484FABE426EEAF6603F16">
    <w:name w:val="3FF9931AD19E484FABE426EEAF6603F1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CE14204E7FE499390177210DB7E5D4D6">
    <w:name w:val="2CE14204E7FE499390177210DB7E5D4D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536D3D52084488DBD561E281F8B528B6">
    <w:name w:val="9536D3D52084488DBD561E281F8B528B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CF6D5D53CDE4C2BAC6687E453EEC2266">
    <w:name w:val="8CF6D5D53CDE4C2BAC6687E453EEC226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8D84FDC83114E49A2D47F1E10A6B8A46">
    <w:name w:val="68D84FDC83114E49A2D47F1E10A6B8A4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3477846BD234298B4FBB537C04B2D1D6">
    <w:name w:val="33477846BD234298B4FBB537C04B2D1D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675B80C2C7F4CDBBCC458F75949CE2A6">
    <w:name w:val="1675B80C2C7F4CDBBCC458F75949CE2A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85C8CC5F0D441C894445AA10476858B6">
    <w:name w:val="285C8CC5F0D441C894445AA10476858B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6268CF6D97034147908B20F2976A6F9F6">
    <w:name w:val="6268CF6D97034147908B20F2976A6F9F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4F17322CE7C47248E9324475E5177966">
    <w:name w:val="44F17322CE7C47248E9324475E517796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6D437E87193402BB9B099E9684B32626">
    <w:name w:val="D6D437E87193402BB9B099E9684B3262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6C1D3EE5E984DF2812A96EA5D26181F6">
    <w:name w:val="56C1D3EE5E984DF2812A96EA5D26181F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C8CA0098981A42558755CCF17F5A873C6">
    <w:name w:val="C8CA0098981A42558755CCF17F5A873C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34CD797E85414B84C338FDFD9ABE5D6">
    <w:name w:val="2334CD797E85414B84C338FDFD9ABE5D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DEDD4B2C8605440D85AC413B72CF8F6B6">
    <w:name w:val="DEDD4B2C8605440D85AC413B72CF8F6B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896A3D2C6057459B9B91FE817BCB73FE6">
    <w:name w:val="896A3D2C6057459B9B91FE817BCB73FE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5656F15A8AD4B4DA14459A2A9FD40386">
    <w:name w:val="55656F15A8AD4B4DA14459A2A9FD4038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36275E5DEF4242FBA6B45D7D7F88BE106">
    <w:name w:val="36275E5DEF4242FBA6B45D7D7F88BE10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7707D26466014CB285303A8DC04DEABB6">
    <w:name w:val="7707D26466014CB285303A8DC04DEABB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242D7191FE74D0081CB0321E450972E6">
    <w:name w:val="1242D7191FE74D0081CB0321E450972E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54BB0A93BACA4F70ADF60ABB6307926D6">
    <w:name w:val="54BB0A93BACA4F70ADF60ABB6307926D6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A78FE836226B41718C7A900B2235EF5F7">
    <w:name w:val="A78FE836226B41718C7A900B2235EF5F7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E93EF7BFBDA64845A7BF9E8A8162504B2">
    <w:name w:val="E93EF7BFBDA64845A7BF9E8A8162504B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48D89A909382498780706FEFDED1FF273">
    <w:name w:val="48D89A909382498780706FEFDED1FF27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9FE8BC6A909E480398FF77A69763ABF63">
    <w:name w:val="9FE8BC6A909E480398FF77A69763ABF63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23E2483079114B40B11187343993820E2">
    <w:name w:val="23E2483079114B40B11187343993820E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BA6FAD1DA00242459BA175E575CD5E932">
    <w:name w:val="BA6FAD1DA00242459BA175E575CD5E932"/>
    <w:rsid w:val="00587C47"/>
    <w:pPr>
      <w:spacing w:after="200" w:line="276" w:lineRule="auto"/>
    </w:pPr>
    <w:rPr>
      <w:rFonts w:eastAsiaTheme="minorHAnsi"/>
      <w:lang w:eastAsia="en-US"/>
    </w:rPr>
  </w:style>
  <w:style w:type="paragraph" w:customStyle="1" w:styleId="17C14ACBF1564C31B5E2003D1AE889CE2">
    <w:name w:val="17C14ACBF1564C31B5E2003D1AE889CE2"/>
    <w:rsid w:val="00587C47"/>
    <w:pPr>
      <w:spacing w:after="200" w:line="276" w:lineRule="auto"/>
    </w:pPr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thomas.gorontzy</dc:creator>
  <cp:lastModifiedBy>Tom Gorontzy</cp:lastModifiedBy>
  <cp:revision>2</cp:revision>
  <dcterms:created xsi:type="dcterms:W3CDTF">2012-09-26T16:31:00Z</dcterms:created>
  <dcterms:modified xsi:type="dcterms:W3CDTF">2019-04-25T19:24:00Z</dcterms:modified>
</cp:coreProperties>
</file>